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AC" w:rsidRDefault="005D3CF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04.2pt;margin-top:188pt;width:44.25pt;height:28.5pt;z-index:251659264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02.95pt;margin-top:188pt;width:6.75pt;height:28.5pt;flip:x;z-index:251658240" o:connectortype="straight"/>
        </w:pict>
      </w:r>
      <w:r w:rsidR="000E1F78">
        <w:rPr>
          <w:noProof/>
          <w:lang w:eastAsia="ru-RU"/>
        </w:rPr>
        <w:drawing>
          <wp:inline distT="0" distB="0" distL="0" distR="0">
            <wp:extent cx="6696075" cy="877252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8C20AC" w:rsidSect="005D3CF8">
      <w:headerReference w:type="default" r:id="rId11"/>
      <w:pgSz w:w="11906" w:h="16838"/>
      <w:pgMar w:top="1985" w:right="850" w:bottom="1134" w:left="42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9E" w:rsidRDefault="007E789E" w:rsidP="00D40647">
      <w:pPr>
        <w:spacing w:after="0" w:line="240" w:lineRule="auto"/>
      </w:pPr>
      <w:r>
        <w:separator/>
      </w:r>
    </w:p>
  </w:endnote>
  <w:endnote w:type="continuationSeparator" w:id="0">
    <w:p w:rsidR="007E789E" w:rsidRDefault="007E789E" w:rsidP="00D4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9E" w:rsidRDefault="007E789E" w:rsidP="00D40647">
      <w:pPr>
        <w:spacing w:after="0" w:line="240" w:lineRule="auto"/>
      </w:pPr>
      <w:r>
        <w:separator/>
      </w:r>
    </w:p>
  </w:footnote>
  <w:footnote w:type="continuationSeparator" w:id="0">
    <w:p w:rsidR="007E789E" w:rsidRDefault="007E789E" w:rsidP="00D4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47" w:rsidRPr="00D40647" w:rsidRDefault="00D40647" w:rsidP="00D40647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  <w:r w:rsidRPr="00D40647">
      <w:rPr>
        <w:rFonts w:ascii="Times New Roman" w:hAnsi="Times New Roman" w:cs="Times New Roman"/>
        <w:b/>
        <w:sz w:val="32"/>
        <w:szCs w:val="32"/>
      </w:rPr>
      <w:t>Структура подчиненности</w:t>
    </w:r>
  </w:p>
  <w:p w:rsidR="00D40647" w:rsidRPr="00D40647" w:rsidRDefault="00D40647" w:rsidP="00D40647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  <w:r w:rsidRPr="00D40647">
      <w:rPr>
        <w:rFonts w:ascii="Times New Roman" w:hAnsi="Times New Roman" w:cs="Times New Roman"/>
        <w:b/>
        <w:sz w:val="32"/>
        <w:szCs w:val="32"/>
      </w:rPr>
      <w:t>в медицинской службе</w:t>
    </w:r>
  </w:p>
  <w:p w:rsidR="00D40647" w:rsidRPr="00D40647" w:rsidRDefault="00D40647" w:rsidP="00D40647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  <w:r w:rsidRPr="00D40647">
      <w:rPr>
        <w:rFonts w:ascii="Times New Roman" w:hAnsi="Times New Roman" w:cs="Times New Roman"/>
        <w:b/>
        <w:sz w:val="32"/>
        <w:szCs w:val="32"/>
      </w:rPr>
      <w:t>ООО «Курорт «</w:t>
    </w:r>
    <w:proofErr w:type="spellStart"/>
    <w:r w:rsidRPr="00D40647">
      <w:rPr>
        <w:rFonts w:ascii="Times New Roman" w:hAnsi="Times New Roman" w:cs="Times New Roman"/>
        <w:b/>
        <w:sz w:val="32"/>
        <w:szCs w:val="32"/>
      </w:rPr>
      <w:t>Кисегач</w:t>
    </w:r>
    <w:proofErr w:type="spellEnd"/>
    <w:r w:rsidRPr="00D40647">
      <w:rPr>
        <w:rFonts w:ascii="Times New Roman" w:hAnsi="Times New Roman" w:cs="Times New Roman"/>
        <w:b/>
        <w:sz w:val="32"/>
        <w:szCs w:val="32"/>
      </w:rPr>
      <w:t>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F78"/>
    <w:rsid w:val="000000F9"/>
    <w:rsid w:val="00000607"/>
    <w:rsid w:val="00000998"/>
    <w:rsid w:val="00001729"/>
    <w:rsid w:val="000018D9"/>
    <w:rsid w:val="00002068"/>
    <w:rsid w:val="00002CDA"/>
    <w:rsid w:val="00003081"/>
    <w:rsid w:val="000031B4"/>
    <w:rsid w:val="00003594"/>
    <w:rsid w:val="00003810"/>
    <w:rsid w:val="00003A04"/>
    <w:rsid w:val="00003FB1"/>
    <w:rsid w:val="00004083"/>
    <w:rsid w:val="000041C1"/>
    <w:rsid w:val="0000467A"/>
    <w:rsid w:val="00004ACD"/>
    <w:rsid w:val="00004F47"/>
    <w:rsid w:val="00005CFD"/>
    <w:rsid w:val="0000694B"/>
    <w:rsid w:val="00006EBB"/>
    <w:rsid w:val="000072B8"/>
    <w:rsid w:val="000073BE"/>
    <w:rsid w:val="0000760A"/>
    <w:rsid w:val="00007B8C"/>
    <w:rsid w:val="00010208"/>
    <w:rsid w:val="0001091B"/>
    <w:rsid w:val="00010D02"/>
    <w:rsid w:val="0001109E"/>
    <w:rsid w:val="000121F8"/>
    <w:rsid w:val="00012578"/>
    <w:rsid w:val="000125B3"/>
    <w:rsid w:val="00013BB7"/>
    <w:rsid w:val="00014426"/>
    <w:rsid w:val="00014A67"/>
    <w:rsid w:val="00015A4E"/>
    <w:rsid w:val="00015E09"/>
    <w:rsid w:val="00015F89"/>
    <w:rsid w:val="000165EA"/>
    <w:rsid w:val="00017264"/>
    <w:rsid w:val="000200B5"/>
    <w:rsid w:val="00020624"/>
    <w:rsid w:val="00020745"/>
    <w:rsid w:val="00020841"/>
    <w:rsid w:val="00020F2D"/>
    <w:rsid w:val="000219AA"/>
    <w:rsid w:val="00021CA8"/>
    <w:rsid w:val="0002235F"/>
    <w:rsid w:val="00022751"/>
    <w:rsid w:val="00022F70"/>
    <w:rsid w:val="00023B54"/>
    <w:rsid w:val="000241D1"/>
    <w:rsid w:val="00024642"/>
    <w:rsid w:val="00024708"/>
    <w:rsid w:val="0002483A"/>
    <w:rsid w:val="000253CD"/>
    <w:rsid w:val="0002579E"/>
    <w:rsid w:val="000261CE"/>
    <w:rsid w:val="0002635E"/>
    <w:rsid w:val="000264D6"/>
    <w:rsid w:val="000267D5"/>
    <w:rsid w:val="00026FDA"/>
    <w:rsid w:val="000270EA"/>
    <w:rsid w:val="0002722B"/>
    <w:rsid w:val="0002776D"/>
    <w:rsid w:val="000278A5"/>
    <w:rsid w:val="000278E4"/>
    <w:rsid w:val="00030127"/>
    <w:rsid w:val="00030223"/>
    <w:rsid w:val="000309A2"/>
    <w:rsid w:val="00031324"/>
    <w:rsid w:val="00031479"/>
    <w:rsid w:val="0003281F"/>
    <w:rsid w:val="00032E0E"/>
    <w:rsid w:val="00032E1B"/>
    <w:rsid w:val="000334B6"/>
    <w:rsid w:val="00033F91"/>
    <w:rsid w:val="000344E1"/>
    <w:rsid w:val="00034842"/>
    <w:rsid w:val="00034DCD"/>
    <w:rsid w:val="000351B2"/>
    <w:rsid w:val="00035244"/>
    <w:rsid w:val="0003530E"/>
    <w:rsid w:val="00035997"/>
    <w:rsid w:val="00036F14"/>
    <w:rsid w:val="00037E67"/>
    <w:rsid w:val="00037FE5"/>
    <w:rsid w:val="0004139B"/>
    <w:rsid w:val="00041525"/>
    <w:rsid w:val="000415F7"/>
    <w:rsid w:val="0004186A"/>
    <w:rsid w:val="0004200B"/>
    <w:rsid w:val="0004243F"/>
    <w:rsid w:val="00042E17"/>
    <w:rsid w:val="000435DF"/>
    <w:rsid w:val="000436FA"/>
    <w:rsid w:val="00043F40"/>
    <w:rsid w:val="00044536"/>
    <w:rsid w:val="000454BF"/>
    <w:rsid w:val="000455B0"/>
    <w:rsid w:val="00045914"/>
    <w:rsid w:val="00045AE9"/>
    <w:rsid w:val="000461E1"/>
    <w:rsid w:val="00046430"/>
    <w:rsid w:val="00046774"/>
    <w:rsid w:val="0005036F"/>
    <w:rsid w:val="000507B5"/>
    <w:rsid w:val="00050915"/>
    <w:rsid w:val="00050AD0"/>
    <w:rsid w:val="00051298"/>
    <w:rsid w:val="00051448"/>
    <w:rsid w:val="000515A7"/>
    <w:rsid w:val="000516B1"/>
    <w:rsid w:val="00051D2A"/>
    <w:rsid w:val="00051D36"/>
    <w:rsid w:val="00051E14"/>
    <w:rsid w:val="00052033"/>
    <w:rsid w:val="000527B7"/>
    <w:rsid w:val="00052CCF"/>
    <w:rsid w:val="00053C27"/>
    <w:rsid w:val="0005431D"/>
    <w:rsid w:val="000543CB"/>
    <w:rsid w:val="00054B1B"/>
    <w:rsid w:val="000551E8"/>
    <w:rsid w:val="00055BF3"/>
    <w:rsid w:val="00055D84"/>
    <w:rsid w:val="00056198"/>
    <w:rsid w:val="00056587"/>
    <w:rsid w:val="00056F02"/>
    <w:rsid w:val="00056FFF"/>
    <w:rsid w:val="00057342"/>
    <w:rsid w:val="00057AC7"/>
    <w:rsid w:val="00057C8A"/>
    <w:rsid w:val="00057E31"/>
    <w:rsid w:val="000617EE"/>
    <w:rsid w:val="00061B31"/>
    <w:rsid w:val="00062506"/>
    <w:rsid w:val="000630EA"/>
    <w:rsid w:val="0006561E"/>
    <w:rsid w:val="00066154"/>
    <w:rsid w:val="0006653F"/>
    <w:rsid w:val="00067330"/>
    <w:rsid w:val="00067492"/>
    <w:rsid w:val="000703AA"/>
    <w:rsid w:val="00070692"/>
    <w:rsid w:val="00070CF6"/>
    <w:rsid w:val="00071288"/>
    <w:rsid w:val="00071864"/>
    <w:rsid w:val="00074204"/>
    <w:rsid w:val="00074814"/>
    <w:rsid w:val="00074A2B"/>
    <w:rsid w:val="00075498"/>
    <w:rsid w:val="00076836"/>
    <w:rsid w:val="000775F7"/>
    <w:rsid w:val="00080806"/>
    <w:rsid w:val="00081549"/>
    <w:rsid w:val="0008199D"/>
    <w:rsid w:val="00081DF4"/>
    <w:rsid w:val="00082860"/>
    <w:rsid w:val="00082AF4"/>
    <w:rsid w:val="00082B4B"/>
    <w:rsid w:val="000834C0"/>
    <w:rsid w:val="00083728"/>
    <w:rsid w:val="000837BD"/>
    <w:rsid w:val="00083E52"/>
    <w:rsid w:val="00084BFC"/>
    <w:rsid w:val="00085071"/>
    <w:rsid w:val="0008627B"/>
    <w:rsid w:val="000862D3"/>
    <w:rsid w:val="00086967"/>
    <w:rsid w:val="000872B6"/>
    <w:rsid w:val="00087328"/>
    <w:rsid w:val="00087735"/>
    <w:rsid w:val="000879AA"/>
    <w:rsid w:val="00090589"/>
    <w:rsid w:val="0009087E"/>
    <w:rsid w:val="00090ACF"/>
    <w:rsid w:val="0009132D"/>
    <w:rsid w:val="00091368"/>
    <w:rsid w:val="0009197E"/>
    <w:rsid w:val="00091999"/>
    <w:rsid w:val="00091BDC"/>
    <w:rsid w:val="0009290A"/>
    <w:rsid w:val="000934B9"/>
    <w:rsid w:val="00093962"/>
    <w:rsid w:val="00094263"/>
    <w:rsid w:val="00095418"/>
    <w:rsid w:val="00096087"/>
    <w:rsid w:val="000969A5"/>
    <w:rsid w:val="00097352"/>
    <w:rsid w:val="0009788B"/>
    <w:rsid w:val="000A0608"/>
    <w:rsid w:val="000A07A5"/>
    <w:rsid w:val="000A1B24"/>
    <w:rsid w:val="000A1E4E"/>
    <w:rsid w:val="000A2490"/>
    <w:rsid w:val="000A2E5F"/>
    <w:rsid w:val="000A3A3A"/>
    <w:rsid w:val="000A4672"/>
    <w:rsid w:val="000A4A5B"/>
    <w:rsid w:val="000A4BDA"/>
    <w:rsid w:val="000A51FC"/>
    <w:rsid w:val="000A5CEC"/>
    <w:rsid w:val="000A6205"/>
    <w:rsid w:val="000A64FD"/>
    <w:rsid w:val="000A6536"/>
    <w:rsid w:val="000A6DC1"/>
    <w:rsid w:val="000A7440"/>
    <w:rsid w:val="000A76B0"/>
    <w:rsid w:val="000A7CC2"/>
    <w:rsid w:val="000B0BAF"/>
    <w:rsid w:val="000B12B5"/>
    <w:rsid w:val="000B148D"/>
    <w:rsid w:val="000B187B"/>
    <w:rsid w:val="000B1ED4"/>
    <w:rsid w:val="000B21DC"/>
    <w:rsid w:val="000B286A"/>
    <w:rsid w:val="000B2B77"/>
    <w:rsid w:val="000B2D5C"/>
    <w:rsid w:val="000B2E8E"/>
    <w:rsid w:val="000B3484"/>
    <w:rsid w:val="000B3805"/>
    <w:rsid w:val="000B3ACC"/>
    <w:rsid w:val="000B3D35"/>
    <w:rsid w:val="000B3DEF"/>
    <w:rsid w:val="000B423E"/>
    <w:rsid w:val="000B4B38"/>
    <w:rsid w:val="000B54D7"/>
    <w:rsid w:val="000B5AA0"/>
    <w:rsid w:val="000B62C8"/>
    <w:rsid w:val="000B6A22"/>
    <w:rsid w:val="000B6C57"/>
    <w:rsid w:val="000B6E81"/>
    <w:rsid w:val="000B7487"/>
    <w:rsid w:val="000B79C8"/>
    <w:rsid w:val="000C0087"/>
    <w:rsid w:val="000C028C"/>
    <w:rsid w:val="000C1181"/>
    <w:rsid w:val="000C17F5"/>
    <w:rsid w:val="000C19EC"/>
    <w:rsid w:val="000C1B07"/>
    <w:rsid w:val="000C1C11"/>
    <w:rsid w:val="000C29CF"/>
    <w:rsid w:val="000C2CFD"/>
    <w:rsid w:val="000C2EC9"/>
    <w:rsid w:val="000C3195"/>
    <w:rsid w:val="000C31CC"/>
    <w:rsid w:val="000C31E2"/>
    <w:rsid w:val="000C344A"/>
    <w:rsid w:val="000C416B"/>
    <w:rsid w:val="000C4938"/>
    <w:rsid w:val="000C4ADB"/>
    <w:rsid w:val="000C4D35"/>
    <w:rsid w:val="000C4D7E"/>
    <w:rsid w:val="000C52A8"/>
    <w:rsid w:val="000C5601"/>
    <w:rsid w:val="000C57EF"/>
    <w:rsid w:val="000C58C9"/>
    <w:rsid w:val="000C5E16"/>
    <w:rsid w:val="000C5EE5"/>
    <w:rsid w:val="000C6263"/>
    <w:rsid w:val="000C68E4"/>
    <w:rsid w:val="000C754B"/>
    <w:rsid w:val="000C7BAD"/>
    <w:rsid w:val="000D0738"/>
    <w:rsid w:val="000D0803"/>
    <w:rsid w:val="000D0E99"/>
    <w:rsid w:val="000D111C"/>
    <w:rsid w:val="000D1C57"/>
    <w:rsid w:val="000D1CD8"/>
    <w:rsid w:val="000D2BA9"/>
    <w:rsid w:val="000D3774"/>
    <w:rsid w:val="000D3955"/>
    <w:rsid w:val="000D3CBE"/>
    <w:rsid w:val="000D455C"/>
    <w:rsid w:val="000D46DB"/>
    <w:rsid w:val="000D47DF"/>
    <w:rsid w:val="000D493C"/>
    <w:rsid w:val="000D4A8A"/>
    <w:rsid w:val="000D4C84"/>
    <w:rsid w:val="000D5C78"/>
    <w:rsid w:val="000D5D26"/>
    <w:rsid w:val="000D7463"/>
    <w:rsid w:val="000D74FA"/>
    <w:rsid w:val="000D79A1"/>
    <w:rsid w:val="000E01DD"/>
    <w:rsid w:val="000E04AC"/>
    <w:rsid w:val="000E0784"/>
    <w:rsid w:val="000E084A"/>
    <w:rsid w:val="000E13D3"/>
    <w:rsid w:val="000E1C44"/>
    <w:rsid w:val="000E1F78"/>
    <w:rsid w:val="000E20A7"/>
    <w:rsid w:val="000E24A3"/>
    <w:rsid w:val="000E27E0"/>
    <w:rsid w:val="000E2AA0"/>
    <w:rsid w:val="000E2EB2"/>
    <w:rsid w:val="000E3783"/>
    <w:rsid w:val="000E40AB"/>
    <w:rsid w:val="000E4313"/>
    <w:rsid w:val="000E4582"/>
    <w:rsid w:val="000E4D26"/>
    <w:rsid w:val="000E55A6"/>
    <w:rsid w:val="000E5F7B"/>
    <w:rsid w:val="000E63B5"/>
    <w:rsid w:val="000E6930"/>
    <w:rsid w:val="000E6A7B"/>
    <w:rsid w:val="000E6C99"/>
    <w:rsid w:val="000E71CF"/>
    <w:rsid w:val="000E7938"/>
    <w:rsid w:val="000E7A20"/>
    <w:rsid w:val="000E7D9C"/>
    <w:rsid w:val="000F0F99"/>
    <w:rsid w:val="000F10E3"/>
    <w:rsid w:val="000F1C50"/>
    <w:rsid w:val="000F1DBF"/>
    <w:rsid w:val="000F1EED"/>
    <w:rsid w:val="000F2040"/>
    <w:rsid w:val="000F2C39"/>
    <w:rsid w:val="000F319E"/>
    <w:rsid w:val="000F3843"/>
    <w:rsid w:val="000F4EEA"/>
    <w:rsid w:val="000F510F"/>
    <w:rsid w:val="000F5119"/>
    <w:rsid w:val="000F611C"/>
    <w:rsid w:val="000F62F5"/>
    <w:rsid w:val="000F6800"/>
    <w:rsid w:val="000F72CA"/>
    <w:rsid w:val="000F72E8"/>
    <w:rsid w:val="000F7E2D"/>
    <w:rsid w:val="000F7FAE"/>
    <w:rsid w:val="00100653"/>
    <w:rsid w:val="001006A9"/>
    <w:rsid w:val="00100881"/>
    <w:rsid w:val="00100B23"/>
    <w:rsid w:val="00100CD4"/>
    <w:rsid w:val="0010142C"/>
    <w:rsid w:val="0010233D"/>
    <w:rsid w:val="00102D96"/>
    <w:rsid w:val="00103066"/>
    <w:rsid w:val="001030E5"/>
    <w:rsid w:val="00103B35"/>
    <w:rsid w:val="00104762"/>
    <w:rsid w:val="001048F7"/>
    <w:rsid w:val="0010522D"/>
    <w:rsid w:val="001053F6"/>
    <w:rsid w:val="0010550D"/>
    <w:rsid w:val="001067C8"/>
    <w:rsid w:val="0010729B"/>
    <w:rsid w:val="0010757D"/>
    <w:rsid w:val="0010787A"/>
    <w:rsid w:val="00110388"/>
    <w:rsid w:val="00110AB1"/>
    <w:rsid w:val="00110C6E"/>
    <w:rsid w:val="00112025"/>
    <w:rsid w:val="001125CA"/>
    <w:rsid w:val="00112A01"/>
    <w:rsid w:val="00112D02"/>
    <w:rsid w:val="00112D15"/>
    <w:rsid w:val="001132FF"/>
    <w:rsid w:val="001145FF"/>
    <w:rsid w:val="001155B8"/>
    <w:rsid w:val="001159DB"/>
    <w:rsid w:val="0011613E"/>
    <w:rsid w:val="0011782C"/>
    <w:rsid w:val="0012073F"/>
    <w:rsid w:val="00121224"/>
    <w:rsid w:val="001213D2"/>
    <w:rsid w:val="00121B38"/>
    <w:rsid w:val="001222E3"/>
    <w:rsid w:val="0012237C"/>
    <w:rsid w:val="0012274A"/>
    <w:rsid w:val="001237FA"/>
    <w:rsid w:val="00124D5E"/>
    <w:rsid w:val="00124FA5"/>
    <w:rsid w:val="00125658"/>
    <w:rsid w:val="00126130"/>
    <w:rsid w:val="00126A6E"/>
    <w:rsid w:val="00126E36"/>
    <w:rsid w:val="00126EE5"/>
    <w:rsid w:val="00126F33"/>
    <w:rsid w:val="00126F6A"/>
    <w:rsid w:val="0012711F"/>
    <w:rsid w:val="0012729F"/>
    <w:rsid w:val="001303AD"/>
    <w:rsid w:val="001309DA"/>
    <w:rsid w:val="00131CFC"/>
    <w:rsid w:val="0013252C"/>
    <w:rsid w:val="001327CB"/>
    <w:rsid w:val="001329AC"/>
    <w:rsid w:val="00133A17"/>
    <w:rsid w:val="00133A98"/>
    <w:rsid w:val="00134081"/>
    <w:rsid w:val="00134255"/>
    <w:rsid w:val="001348AC"/>
    <w:rsid w:val="00134958"/>
    <w:rsid w:val="00134B5F"/>
    <w:rsid w:val="00134EC7"/>
    <w:rsid w:val="00134EDD"/>
    <w:rsid w:val="0013552E"/>
    <w:rsid w:val="00136747"/>
    <w:rsid w:val="001367FB"/>
    <w:rsid w:val="00136A33"/>
    <w:rsid w:val="00136EEC"/>
    <w:rsid w:val="00137479"/>
    <w:rsid w:val="00137577"/>
    <w:rsid w:val="001379FB"/>
    <w:rsid w:val="00140EC8"/>
    <w:rsid w:val="0014109B"/>
    <w:rsid w:val="00141177"/>
    <w:rsid w:val="00141834"/>
    <w:rsid w:val="00141DFD"/>
    <w:rsid w:val="00141F1D"/>
    <w:rsid w:val="0014222E"/>
    <w:rsid w:val="00142BC5"/>
    <w:rsid w:val="00142CF9"/>
    <w:rsid w:val="001430E0"/>
    <w:rsid w:val="001439A0"/>
    <w:rsid w:val="00143AD6"/>
    <w:rsid w:val="00143F5A"/>
    <w:rsid w:val="00144219"/>
    <w:rsid w:val="001452C4"/>
    <w:rsid w:val="001454A8"/>
    <w:rsid w:val="00145C89"/>
    <w:rsid w:val="001462E7"/>
    <w:rsid w:val="0014643F"/>
    <w:rsid w:val="00146908"/>
    <w:rsid w:val="00147659"/>
    <w:rsid w:val="00147790"/>
    <w:rsid w:val="0015031E"/>
    <w:rsid w:val="00150526"/>
    <w:rsid w:val="0015062E"/>
    <w:rsid w:val="00152FCF"/>
    <w:rsid w:val="0015311F"/>
    <w:rsid w:val="00153660"/>
    <w:rsid w:val="0015381B"/>
    <w:rsid w:val="00153ADD"/>
    <w:rsid w:val="00155074"/>
    <w:rsid w:val="00155411"/>
    <w:rsid w:val="0015548C"/>
    <w:rsid w:val="00155909"/>
    <w:rsid w:val="00156A62"/>
    <w:rsid w:val="0015716A"/>
    <w:rsid w:val="001571DA"/>
    <w:rsid w:val="0015791D"/>
    <w:rsid w:val="001602DC"/>
    <w:rsid w:val="0016043D"/>
    <w:rsid w:val="00160491"/>
    <w:rsid w:val="00161686"/>
    <w:rsid w:val="0016203D"/>
    <w:rsid w:val="00162688"/>
    <w:rsid w:val="00162747"/>
    <w:rsid w:val="00162AA7"/>
    <w:rsid w:val="00162DF4"/>
    <w:rsid w:val="0016346D"/>
    <w:rsid w:val="00163712"/>
    <w:rsid w:val="00163E4B"/>
    <w:rsid w:val="00164D5B"/>
    <w:rsid w:val="0016528F"/>
    <w:rsid w:val="001652AE"/>
    <w:rsid w:val="00165495"/>
    <w:rsid w:val="00165B34"/>
    <w:rsid w:val="00165D26"/>
    <w:rsid w:val="0016608F"/>
    <w:rsid w:val="00166D2E"/>
    <w:rsid w:val="00167078"/>
    <w:rsid w:val="00167947"/>
    <w:rsid w:val="00167F8F"/>
    <w:rsid w:val="001701D3"/>
    <w:rsid w:val="001708B8"/>
    <w:rsid w:val="00171CFD"/>
    <w:rsid w:val="00171D43"/>
    <w:rsid w:val="001725D7"/>
    <w:rsid w:val="00172B22"/>
    <w:rsid w:val="00172B37"/>
    <w:rsid w:val="0017392E"/>
    <w:rsid w:val="00173C6F"/>
    <w:rsid w:val="00174059"/>
    <w:rsid w:val="001740C2"/>
    <w:rsid w:val="00174720"/>
    <w:rsid w:val="00174C54"/>
    <w:rsid w:val="00174CAF"/>
    <w:rsid w:val="00175199"/>
    <w:rsid w:val="001751F5"/>
    <w:rsid w:val="00175788"/>
    <w:rsid w:val="00175E50"/>
    <w:rsid w:val="00176109"/>
    <w:rsid w:val="001769B9"/>
    <w:rsid w:val="00176DBF"/>
    <w:rsid w:val="001776DB"/>
    <w:rsid w:val="00177C3D"/>
    <w:rsid w:val="001801C3"/>
    <w:rsid w:val="00180400"/>
    <w:rsid w:val="0018096E"/>
    <w:rsid w:val="00180F0D"/>
    <w:rsid w:val="0018179C"/>
    <w:rsid w:val="00181C86"/>
    <w:rsid w:val="00181F9D"/>
    <w:rsid w:val="00182271"/>
    <w:rsid w:val="00182304"/>
    <w:rsid w:val="00182525"/>
    <w:rsid w:val="001827B7"/>
    <w:rsid w:val="001828E0"/>
    <w:rsid w:val="0018310C"/>
    <w:rsid w:val="00183D07"/>
    <w:rsid w:val="00185096"/>
    <w:rsid w:val="001852F2"/>
    <w:rsid w:val="0018540A"/>
    <w:rsid w:val="001855AF"/>
    <w:rsid w:val="00185947"/>
    <w:rsid w:val="001868FC"/>
    <w:rsid w:val="00187143"/>
    <w:rsid w:val="0018796F"/>
    <w:rsid w:val="00190716"/>
    <w:rsid w:val="00191BFE"/>
    <w:rsid w:val="00191E93"/>
    <w:rsid w:val="0019224C"/>
    <w:rsid w:val="00192570"/>
    <w:rsid w:val="0019292C"/>
    <w:rsid w:val="00192EBE"/>
    <w:rsid w:val="00193543"/>
    <w:rsid w:val="00193FAE"/>
    <w:rsid w:val="001945E4"/>
    <w:rsid w:val="001963CE"/>
    <w:rsid w:val="00196424"/>
    <w:rsid w:val="00196542"/>
    <w:rsid w:val="00197B72"/>
    <w:rsid w:val="00197C1E"/>
    <w:rsid w:val="001A13F6"/>
    <w:rsid w:val="001A13FE"/>
    <w:rsid w:val="001A1BF7"/>
    <w:rsid w:val="001A1FE6"/>
    <w:rsid w:val="001A21A3"/>
    <w:rsid w:val="001A2A56"/>
    <w:rsid w:val="001A369D"/>
    <w:rsid w:val="001A3D04"/>
    <w:rsid w:val="001A4218"/>
    <w:rsid w:val="001A438B"/>
    <w:rsid w:val="001A717F"/>
    <w:rsid w:val="001A73BB"/>
    <w:rsid w:val="001B08FE"/>
    <w:rsid w:val="001B0F5D"/>
    <w:rsid w:val="001B1108"/>
    <w:rsid w:val="001B148A"/>
    <w:rsid w:val="001B2409"/>
    <w:rsid w:val="001B28EC"/>
    <w:rsid w:val="001B338B"/>
    <w:rsid w:val="001B3D56"/>
    <w:rsid w:val="001B442F"/>
    <w:rsid w:val="001B44B1"/>
    <w:rsid w:val="001B4B91"/>
    <w:rsid w:val="001B4C56"/>
    <w:rsid w:val="001B5021"/>
    <w:rsid w:val="001B56AA"/>
    <w:rsid w:val="001B6004"/>
    <w:rsid w:val="001B6767"/>
    <w:rsid w:val="001B6E14"/>
    <w:rsid w:val="001C09C2"/>
    <w:rsid w:val="001C0B7C"/>
    <w:rsid w:val="001C34F4"/>
    <w:rsid w:val="001C38F1"/>
    <w:rsid w:val="001C5304"/>
    <w:rsid w:val="001C5C8C"/>
    <w:rsid w:val="001C6D49"/>
    <w:rsid w:val="001C7164"/>
    <w:rsid w:val="001C7410"/>
    <w:rsid w:val="001C780C"/>
    <w:rsid w:val="001D017B"/>
    <w:rsid w:val="001D01B6"/>
    <w:rsid w:val="001D0751"/>
    <w:rsid w:val="001D0F68"/>
    <w:rsid w:val="001D1A8B"/>
    <w:rsid w:val="001D22FA"/>
    <w:rsid w:val="001D2530"/>
    <w:rsid w:val="001D2C59"/>
    <w:rsid w:val="001D2CC5"/>
    <w:rsid w:val="001D2DEB"/>
    <w:rsid w:val="001D3309"/>
    <w:rsid w:val="001D3442"/>
    <w:rsid w:val="001D38CA"/>
    <w:rsid w:val="001D4077"/>
    <w:rsid w:val="001D45D2"/>
    <w:rsid w:val="001D4C20"/>
    <w:rsid w:val="001D4F81"/>
    <w:rsid w:val="001D4FC0"/>
    <w:rsid w:val="001D548F"/>
    <w:rsid w:val="001D557D"/>
    <w:rsid w:val="001D56A9"/>
    <w:rsid w:val="001D57A6"/>
    <w:rsid w:val="001D5FE4"/>
    <w:rsid w:val="001D6389"/>
    <w:rsid w:val="001D65ED"/>
    <w:rsid w:val="001D6BE9"/>
    <w:rsid w:val="001D7205"/>
    <w:rsid w:val="001D7663"/>
    <w:rsid w:val="001E0A22"/>
    <w:rsid w:val="001E0BB9"/>
    <w:rsid w:val="001E0F20"/>
    <w:rsid w:val="001E1970"/>
    <w:rsid w:val="001E1B52"/>
    <w:rsid w:val="001E22AB"/>
    <w:rsid w:val="001E2858"/>
    <w:rsid w:val="001E2B89"/>
    <w:rsid w:val="001E2C62"/>
    <w:rsid w:val="001E45AF"/>
    <w:rsid w:val="001E48EA"/>
    <w:rsid w:val="001E5392"/>
    <w:rsid w:val="001E552B"/>
    <w:rsid w:val="001E747E"/>
    <w:rsid w:val="001E74B2"/>
    <w:rsid w:val="001E780B"/>
    <w:rsid w:val="001E7880"/>
    <w:rsid w:val="001E79C0"/>
    <w:rsid w:val="001E7DBC"/>
    <w:rsid w:val="001E7E8A"/>
    <w:rsid w:val="001F035D"/>
    <w:rsid w:val="001F1216"/>
    <w:rsid w:val="001F1A9C"/>
    <w:rsid w:val="001F1F73"/>
    <w:rsid w:val="001F2ABE"/>
    <w:rsid w:val="001F2BFA"/>
    <w:rsid w:val="001F2F58"/>
    <w:rsid w:val="001F301C"/>
    <w:rsid w:val="001F30A5"/>
    <w:rsid w:val="001F36F0"/>
    <w:rsid w:val="001F3AD0"/>
    <w:rsid w:val="001F4B53"/>
    <w:rsid w:val="001F4E5E"/>
    <w:rsid w:val="001F5C60"/>
    <w:rsid w:val="001F5D6A"/>
    <w:rsid w:val="001F5E7A"/>
    <w:rsid w:val="001F669D"/>
    <w:rsid w:val="001F6C4C"/>
    <w:rsid w:val="001F73B0"/>
    <w:rsid w:val="001F76E1"/>
    <w:rsid w:val="001F78E9"/>
    <w:rsid w:val="00200279"/>
    <w:rsid w:val="00200B12"/>
    <w:rsid w:val="00200E8E"/>
    <w:rsid w:val="002017E6"/>
    <w:rsid w:val="00201979"/>
    <w:rsid w:val="00201FCB"/>
    <w:rsid w:val="0020247A"/>
    <w:rsid w:val="002028C7"/>
    <w:rsid w:val="00202D95"/>
    <w:rsid w:val="00202F0B"/>
    <w:rsid w:val="002032A0"/>
    <w:rsid w:val="00203783"/>
    <w:rsid w:val="002037FB"/>
    <w:rsid w:val="00204148"/>
    <w:rsid w:val="0020447B"/>
    <w:rsid w:val="002045B2"/>
    <w:rsid w:val="00204C01"/>
    <w:rsid w:val="0020544B"/>
    <w:rsid w:val="00206098"/>
    <w:rsid w:val="00206231"/>
    <w:rsid w:val="00206553"/>
    <w:rsid w:val="002065A0"/>
    <w:rsid w:val="00206E53"/>
    <w:rsid w:val="00207233"/>
    <w:rsid w:val="002074A2"/>
    <w:rsid w:val="00207608"/>
    <w:rsid w:val="00207A6A"/>
    <w:rsid w:val="00210AB0"/>
    <w:rsid w:val="00210CE7"/>
    <w:rsid w:val="00211298"/>
    <w:rsid w:val="0021145D"/>
    <w:rsid w:val="002124E0"/>
    <w:rsid w:val="002125EC"/>
    <w:rsid w:val="00212614"/>
    <w:rsid w:val="00212EEA"/>
    <w:rsid w:val="00212F97"/>
    <w:rsid w:val="00213129"/>
    <w:rsid w:val="00213917"/>
    <w:rsid w:val="00215265"/>
    <w:rsid w:val="00215BFB"/>
    <w:rsid w:val="00215FA8"/>
    <w:rsid w:val="002164B7"/>
    <w:rsid w:val="00216705"/>
    <w:rsid w:val="002176E2"/>
    <w:rsid w:val="00217AF8"/>
    <w:rsid w:val="00217ED4"/>
    <w:rsid w:val="00220008"/>
    <w:rsid w:val="0022093D"/>
    <w:rsid w:val="00220950"/>
    <w:rsid w:val="002209B0"/>
    <w:rsid w:val="002213FD"/>
    <w:rsid w:val="00221CA7"/>
    <w:rsid w:val="00222009"/>
    <w:rsid w:val="0022201F"/>
    <w:rsid w:val="00222103"/>
    <w:rsid w:val="00222295"/>
    <w:rsid w:val="0022286E"/>
    <w:rsid w:val="00222B08"/>
    <w:rsid w:val="002233C7"/>
    <w:rsid w:val="002233DD"/>
    <w:rsid w:val="002235EA"/>
    <w:rsid w:val="0022382D"/>
    <w:rsid w:val="002238AF"/>
    <w:rsid w:val="00223CE1"/>
    <w:rsid w:val="002242A7"/>
    <w:rsid w:val="002242E9"/>
    <w:rsid w:val="0022485B"/>
    <w:rsid w:val="00224A9E"/>
    <w:rsid w:val="00225868"/>
    <w:rsid w:val="00225C12"/>
    <w:rsid w:val="00226D33"/>
    <w:rsid w:val="00227958"/>
    <w:rsid w:val="00227C5C"/>
    <w:rsid w:val="0023037A"/>
    <w:rsid w:val="002313B1"/>
    <w:rsid w:val="0023154B"/>
    <w:rsid w:val="00231580"/>
    <w:rsid w:val="002317D4"/>
    <w:rsid w:val="002330B4"/>
    <w:rsid w:val="00233854"/>
    <w:rsid w:val="00234893"/>
    <w:rsid w:val="00234EAD"/>
    <w:rsid w:val="00234F32"/>
    <w:rsid w:val="002350C4"/>
    <w:rsid w:val="00235292"/>
    <w:rsid w:val="002355F4"/>
    <w:rsid w:val="002357A6"/>
    <w:rsid w:val="002407BE"/>
    <w:rsid w:val="00240B9C"/>
    <w:rsid w:val="0024130F"/>
    <w:rsid w:val="0024197A"/>
    <w:rsid w:val="00241B40"/>
    <w:rsid w:val="00242965"/>
    <w:rsid w:val="002429E1"/>
    <w:rsid w:val="00242C4D"/>
    <w:rsid w:val="00242E71"/>
    <w:rsid w:val="00243212"/>
    <w:rsid w:val="00243B34"/>
    <w:rsid w:val="002442FB"/>
    <w:rsid w:val="002454B1"/>
    <w:rsid w:val="0024561B"/>
    <w:rsid w:val="00245AB8"/>
    <w:rsid w:val="00246262"/>
    <w:rsid w:val="0024697E"/>
    <w:rsid w:val="00246FF0"/>
    <w:rsid w:val="00247842"/>
    <w:rsid w:val="00247C99"/>
    <w:rsid w:val="0025008F"/>
    <w:rsid w:val="00250792"/>
    <w:rsid w:val="0025098B"/>
    <w:rsid w:val="00250B5C"/>
    <w:rsid w:val="0025169F"/>
    <w:rsid w:val="0025186D"/>
    <w:rsid w:val="002518F7"/>
    <w:rsid w:val="00253822"/>
    <w:rsid w:val="00253A0E"/>
    <w:rsid w:val="0025407E"/>
    <w:rsid w:val="00254684"/>
    <w:rsid w:val="00256A8B"/>
    <w:rsid w:val="00257131"/>
    <w:rsid w:val="00257217"/>
    <w:rsid w:val="0025739A"/>
    <w:rsid w:val="0025759E"/>
    <w:rsid w:val="002607FD"/>
    <w:rsid w:val="002613B1"/>
    <w:rsid w:val="002618C3"/>
    <w:rsid w:val="00261F29"/>
    <w:rsid w:val="00262003"/>
    <w:rsid w:val="00263023"/>
    <w:rsid w:val="002631B9"/>
    <w:rsid w:val="00263346"/>
    <w:rsid w:val="002635E4"/>
    <w:rsid w:val="00263695"/>
    <w:rsid w:val="00263E09"/>
    <w:rsid w:val="00264023"/>
    <w:rsid w:val="0026490C"/>
    <w:rsid w:val="00264B42"/>
    <w:rsid w:val="00264F9A"/>
    <w:rsid w:val="00265CC8"/>
    <w:rsid w:val="00266759"/>
    <w:rsid w:val="00267EEF"/>
    <w:rsid w:val="002703D2"/>
    <w:rsid w:val="00270522"/>
    <w:rsid w:val="0027055B"/>
    <w:rsid w:val="002728C1"/>
    <w:rsid w:val="00272CE2"/>
    <w:rsid w:val="00272D29"/>
    <w:rsid w:val="00273560"/>
    <w:rsid w:val="00273BC6"/>
    <w:rsid w:val="0027515B"/>
    <w:rsid w:val="002755B0"/>
    <w:rsid w:val="002755BD"/>
    <w:rsid w:val="00275C1A"/>
    <w:rsid w:val="00275D08"/>
    <w:rsid w:val="00275FCC"/>
    <w:rsid w:val="002768B6"/>
    <w:rsid w:val="002774F7"/>
    <w:rsid w:val="00277724"/>
    <w:rsid w:val="00277AB9"/>
    <w:rsid w:val="00277BAB"/>
    <w:rsid w:val="00277C6F"/>
    <w:rsid w:val="00277D8C"/>
    <w:rsid w:val="00277DE3"/>
    <w:rsid w:val="002803CD"/>
    <w:rsid w:val="002804AB"/>
    <w:rsid w:val="00280AEE"/>
    <w:rsid w:val="00281CE8"/>
    <w:rsid w:val="00281E0D"/>
    <w:rsid w:val="00282E59"/>
    <w:rsid w:val="0028327B"/>
    <w:rsid w:val="0028441D"/>
    <w:rsid w:val="0028460F"/>
    <w:rsid w:val="0028488B"/>
    <w:rsid w:val="0028581F"/>
    <w:rsid w:val="00285E01"/>
    <w:rsid w:val="00285F74"/>
    <w:rsid w:val="00286234"/>
    <w:rsid w:val="00286586"/>
    <w:rsid w:val="00286E0F"/>
    <w:rsid w:val="002873A7"/>
    <w:rsid w:val="002877F1"/>
    <w:rsid w:val="00287E9F"/>
    <w:rsid w:val="002914CC"/>
    <w:rsid w:val="00291568"/>
    <w:rsid w:val="00292633"/>
    <w:rsid w:val="002929AE"/>
    <w:rsid w:val="00292B49"/>
    <w:rsid w:val="00293892"/>
    <w:rsid w:val="00293C35"/>
    <w:rsid w:val="00294216"/>
    <w:rsid w:val="002942C7"/>
    <w:rsid w:val="002946DB"/>
    <w:rsid w:val="00294A0C"/>
    <w:rsid w:val="00294C7D"/>
    <w:rsid w:val="0029533E"/>
    <w:rsid w:val="002956F6"/>
    <w:rsid w:val="002957DB"/>
    <w:rsid w:val="00296500"/>
    <w:rsid w:val="00297D2F"/>
    <w:rsid w:val="00297F41"/>
    <w:rsid w:val="002A0359"/>
    <w:rsid w:val="002A0AFC"/>
    <w:rsid w:val="002A1696"/>
    <w:rsid w:val="002A16F4"/>
    <w:rsid w:val="002A1DBE"/>
    <w:rsid w:val="002A3029"/>
    <w:rsid w:val="002A3380"/>
    <w:rsid w:val="002A3660"/>
    <w:rsid w:val="002A37FE"/>
    <w:rsid w:val="002A3DD4"/>
    <w:rsid w:val="002A429B"/>
    <w:rsid w:val="002A43D1"/>
    <w:rsid w:val="002A4437"/>
    <w:rsid w:val="002A472B"/>
    <w:rsid w:val="002A5E58"/>
    <w:rsid w:val="002A63D6"/>
    <w:rsid w:val="002A65BA"/>
    <w:rsid w:val="002A6615"/>
    <w:rsid w:val="002A7C98"/>
    <w:rsid w:val="002B08CF"/>
    <w:rsid w:val="002B1004"/>
    <w:rsid w:val="002B231F"/>
    <w:rsid w:val="002B2774"/>
    <w:rsid w:val="002B306A"/>
    <w:rsid w:val="002B33F1"/>
    <w:rsid w:val="002B392A"/>
    <w:rsid w:val="002B3DDE"/>
    <w:rsid w:val="002B4E40"/>
    <w:rsid w:val="002B4E9B"/>
    <w:rsid w:val="002B5018"/>
    <w:rsid w:val="002B5A56"/>
    <w:rsid w:val="002B5B6D"/>
    <w:rsid w:val="002B6A30"/>
    <w:rsid w:val="002B6ABB"/>
    <w:rsid w:val="002B6B22"/>
    <w:rsid w:val="002B6C21"/>
    <w:rsid w:val="002B6EAD"/>
    <w:rsid w:val="002B73BC"/>
    <w:rsid w:val="002B74CD"/>
    <w:rsid w:val="002B76C4"/>
    <w:rsid w:val="002B7E5C"/>
    <w:rsid w:val="002C0441"/>
    <w:rsid w:val="002C0514"/>
    <w:rsid w:val="002C091F"/>
    <w:rsid w:val="002C1087"/>
    <w:rsid w:val="002C1E2B"/>
    <w:rsid w:val="002C2553"/>
    <w:rsid w:val="002C3091"/>
    <w:rsid w:val="002C3887"/>
    <w:rsid w:val="002C3A1E"/>
    <w:rsid w:val="002C3C88"/>
    <w:rsid w:val="002C3ED2"/>
    <w:rsid w:val="002C4723"/>
    <w:rsid w:val="002C4B34"/>
    <w:rsid w:val="002C4CD0"/>
    <w:rsid w:val="002C53B4"/>
    <w:rsid w:val="002C55B8"/>
    <w:rsid w:val="002C6C50"/>
    <w:rsid w:val="002C7A77"/>
    <w:rsid w:val="002C7CD4"/>
    <w:rsid w:val="002D00EE"/>
    <w:rsid w:val="002D029D"/>
    <w:rsid w:val="002D055A"/>
    <w:rsid w:val="002D0C12"/>
    <w:rsid w:val="002D1766"/>
    <w:rsid w:val="002D1DBE"/>
    <w:rsid w:val="002D1E30"/>
    <w:rsid w:val="002D34D7"/>
    <w:rsid w:val="002D355E"/>
    <w:rsid w:val="002D35D4"/>
    <w:rsid w:val="002D3B16"/>
    <w:rsid w:val="002D465C"/>
    <w:rsid w:val="002D5C98"/>
    <w:rsid w:val="002D6024"/>
    <w:rsid w:val="002D61DD"/>
    <w:rsid w:val="002D66CF"/>
    <w:rsid w:val="002D7378"/>
    <w:rsid w:val="002E046C"/>
    <w:rsid w:val="002E0572"/>
    <w:rsid w:val="002E0976"/>
    <w:rsid w:val="002E09F1"/>
    <w:rsid w:val="002E109F"/>
    <w:rsid w:val="002E244A"/>
    <w:rsid w:val="002E267C"/>
    <w:rsid w:val="002E31AE"/>
    <w:rsid w:val="002E36D3"/>
    <w:rsid w:val="002E432F"/>
    <w:rsid w:val="002E4393"/>
    <w:rsid w:val="002E4AAA"/>
    <w:rsid w:val="002E4D45"/>
    <w:rsid w:val="002E5BD0"/>
    <w:rsid w:val="002E69CC"/>
    <w:rsid w:val="002E7E9F"/>
    <w:rsid w:val="002F0BC4"/>
    <w:rsid w:val="002F0C85"/>
    <w:rsid w:val="002F1740"/>
    <w:rsid w:val="002F1C5A"/>
    <w:rsid w:val="002F205E"/>
    <w:rsid w:val="002F206A"/>
    <w:rsid w:val="002F2888"/>
    <w:rsid w:val="002F2A27"/>
    <w:rsid w:val="002F3DF7"/>
    <w:rsid w:val="002F4481"/>
    <w:rsid w:val="002F598D"/>
    <w:rsid w:val="002F59D2"/>
    <w:rsid w:val="002F5F2A"/>
    <w:rsid w:val="002F611D"/>
    <w:rsid w:val="00300A2E"/>
    <w:rsid w:val="00300E67"/>
    <w:rsid w:val="00300FA7"/>
    <w:rsid w:val="00300FFF"/>
    <w:rsid w:val="0030125A"/>
    <w:rsid w:val="003013A2"/>
    <w:rsid w:val="0030158A"/>
    <w:rsid w:val="00301A1A"/>
    <w:rsid w:val="00302110"/>
    <w:rsid w:val="003021C9"/>
    <w:rsid w:val="003021E4"/>
    <w:rsid w:val="003023F3"/>
    <w:rsid w:val="00303801"/>
    <w:rsid w:val="00303C00"/>
    <w:rsid w:val="00303EDC"/>
    <w:rsid w:val="00304DD0"/>
    <w:rsid w:val="00305243"/>
    <w:rsid w:val="0030592F"/>
    <w:rsid w:val="00305E30"/>
    <w:rsid w:val="003064FB"/>
    <w:rsid w:val="003068D7"/>
    <w:rsid w:val="00306A4C"/>
    <w:rsid w:val="00306CF5"/>
    <w:rsid w:val="00306CFA"/>
    <w:rsid w:val="00306D00"/>
    <w:rsid w:val="003076D6"/>
    <w:rsid w:val="00307709"/>
    <w:rsid w:val="0030790F"/>
    <w:rsid w:val="00307BD0"/>
    <w:rsid w:val="00310DEB"/>
    <w:rsid w:val="00310F2B"/>
    <w:rsid w:val="00311B30"/>
    <w:rsid w:val="003124AB"/>
    <w:rsid w:val="003127E7"/>
    <w:rsid w:val="00312908"/>
    <w:rsid w:val="00312AA7"/>
    <w:rsid w:val="00312C2D"/>
    <w:rsid w:val="00313CB4"/>
    <w:rsid w:val="00313EF6"/>
    <w:rsid w:val="0031416F"/>
    <w:rsid w:val="00314C9F"/>
    <w:rsid w:val="00315CE0"/>
    <w:rsid w:val="003160CB"/>
    <w:rsid w:val="0031698A"/>
    <w:rsid w:val="00316A80"/>
    <w:rsid w:val="00317185"/>
    <w:rsid w:val="0031741A"/>
    <w:rsid w:val="0031751F"/>
    <w:rsid w:val="00317F69"/>
    <w:rsid w:val="00320557"/>
    <w:rsid w:val="0032125E"/>
    <w:rsid w:val="003212E7"/>
    <w:rsid w:val="003221E2"/>
    <w:rsid w:val="00322406"/>
    <w:rsid w:val="00322925"/>
    <w:rsid w:val="0032357E"/>
    <w:rsid w:val="00323836"/>
    <w:rsid w:val="003239DC"/>
    <w:rsid w:val="00323BA0"/>
    <w:rsid w:val="0032415A"/>
    <w:rsid w:val="003242AB"/>
    <w:rsid w:val="00324486"/>
    <w:rsid w:val="0032567C"/>
    <w:rsid w:val="003265A8"/>
    <w:rsid w:val="00326649"/>
    <w:rsid w:val="00327845"/>
    <w:rsid w:val="00327D57"/>
    <w:rsid w:val="00327E47"/>
    <w:rsid w:val="00330471"/>
    <w:rsid w:val="00330CE8"/>
    <w:rsid w:val="00330E79"/>
    <w:rsid w:val="00331978"/>
    <w:rsid w:val="003319F7"/>
    <w:rsid w:val="00332687"/>
    <w:rsid w:val="0033268C"/>
    <w:rsid w:val="00332CBE"/>
    <w:rsid w:val="00332EDF"/>
    <w:rsid w:val="00333181"/>
    <w:rsid w:val="003332AE"/>
    <w:rsid w:val="003337A7"/>
    <w:rsid w:val="00333AFA"/>
    <w:rsid w:val="00334070"/>
    <w:rsid w:val="00334F78"/>
    <w:rsid w:val="00335429"/>
    <w:rsid w:val="00336068"/>
    <w:rsid w:val="0033631F"/>
    <w:rsid w:val="003374EE"/>
    <w:rsid w:val="003376FE"/>
    <w:rsid w:val="003378F9"/>
    <w:rsid w:val="00337F40"/>
    <w:rsid w:val="00341057"/>
    <w:rsid w:val="00341472"/>
    <w:rsid w:val="003417AE"/>
    <w:rsid w:val="00342462"/>
    <w:rsid w:val="00342EA0"/>
    <w:rsid w:val="0034306E"/>
    <w:rsid w:val="00343567"/>
    <w:rsid w:val="00343590"/>
    <w:rsid w:val="00343E0C"/>
    <w:rsid w:val="00344D0A"/>
    <w:rsid w:val="00344DF4"/>
    <w:rsid w:val="00344E7E"/>
    <w:rsid w:val="00345200"/>
    <w:rsid w:val="00345F9A"/>
    <w:rsid w:val="0034666C"/>
    <w:rsid w:val="00346742"/>
    <w:rsid w:val="00346ACB"/>
    <w:rsid w:val="0034761C"/>
    <w:rsid w:val="0034797F"/>
    <w:rsid w:val="003502CC"/>
    <w:rsid w:val="003504D6"/>
    <w:rsid w:val="003506F4"/>
    <w:rsid w:val="0035078A"/>
    <w:rsid w:val="0035083A"/>
    <w:rsid w:val="00350969"/>
    <w:rsid w:val="00351601"/>
    <w:rsid w:val="00351CEC"/>
    <w:rsid w:val="00352B45"/>
    <w:rsid w:val="00352BFE"/>
    <w:rsid w:val="00353756"/>
    <w:rsid w:val="00353F25"/>
    <w:rsid w:val="00354026"/>
    <w:rsid w:val="003543AD"/>
    <w:rsid w:val="00354962"/>
    <w:rsid w:val="00355003"/>
    <w:rsid w:val="00355386"/>
    <w:rsid w:val="003565B7"/>
    <w:rsid w:val="00356919"/>
    <w:rsid w:val="00357750"/>
    <w:rsid w:val="00357CBC"/>
    <w:rsid w:val="00357F88"/>
    <w:rsid w:val="0036081B"/>
    <w:rsid w:val="003619DD"/>
    <w:rsid w:val="00361B9D"/>
    <w:rsid w:val="003624A2"/>
    <w:rsid w:val="00362642"/>
    <w:rsid w:val="00362C44"/>
    <w:rsid w:val="00362EB7"/>
    <w:rsid w:val="00363178"/>
    <w:rsid w:val="00363B1C"/>
    <w:rsid w:val="00363FE0"/>
    <w:rsid w:val="0036430C"/>
    <w:rsid w:val="00364881"/>
    <w:rsid w:val="00364CBE"/>
    <w:rsid w:val="0036551B"/>
    <w:rsid w:val="00365F3E"/>
    <w:rsid w:val="00366547"/>
    <w:rsid w:val="00366F07"/>
    <w:rsid w:val="003670C5"/>
    <w:rsid w:val="003676DE"/>
    <w:rsid w:val="003679CF"/>
    <w:rsid w:val="00367B61"/>
    <w:rsid w:val="0037060E"/>
    <w:rsid w:val="00370777"/>
    <w:rsid w:val="003708BD"/>
    <w:rsid w:val="00370A01"/>
    <w:rsid w:val="003714E9"/>
    <w:rsid w:val="00371DF6"/>
    <w:rsid w:val="00372CD1"/>
    <w:rsid w:val="00372F73"/>
    <w:rsid w:val="0037464A"/>
    <w:rsid w:val="003747A3"/>
    <w:rsid w:val="003752AA"/>
    <w:rsid w:val="00375D9B"/>
    <w:rsid w:val="00375F49"/>
    <w:rsid w:val="003770D7"/>
    <w:rsid w:val="0037736F"/>
    <w:rsid w:val="00377A99"/>
    <w:rsid w:val="00377B65"/>
    <w:rsid w:val="0038184A"/>
    <w:rsid w:val="003818BD"/>
    <w:rsid w:val="00381B0D"/>
    <w:rsid w:val="0038202F"/>
    <w:rsid w:val="00382084"/>
    <w:rsid w:val="003823BD"/>
    <w:rsid w:val="003827D1"/>
    <w:rsid w:val="00382831"/>
    <w:rsid w:val="00382D01"/>
    <w:rsid w:val="00383F5F"/>
    <w:rsid w:val="00383FB3"/>
    <w:rsid w:val="00384397"/>
    <w:rsid w:val="00384C9E"/>
    <w:rsid w:val="0038622B"/>
    <w:rsid w:val="00387136"/>
    <w:rsid w:val="0038719F"/>
    <w:rsid w:val="0038732C"/>
    <w:rsid w:val="0038780A"/>
    <w:rsid w:val="00387F0E"/>
    <w:rsid w:val="00390013"/>
    <w:rsid w:val="00390113"/>
    <w:rsid w:val="0039016B"/>
    <w:rsid w:val="003902F9"/>
    <w:rsid w:val="003905FD"/>
    <w:rsid w:val="00390DB9"/>
    <w:rsid w:val="00391159"/>
    <w:rsid w:val="0039151C"/>
    <w:rsid w:val="003915CA"/>
    <w:rsid w:val="003916EB"/>
    <w:rsid w:val="003921AF"/>
    <w:rsid w:val="00392750"/>
    <w:rsid w:val="00393207"/>
    <w:rsid w:val="00393B49"/>
    <w:rsid w:val="00393E58"/>
    <w:rsid w:val="0039438B"/>
    <w:rsid w:val="00395766"/>
    <w:rsid w:val="00395D99"/>
    <w:rsid w:val="00395EEE"/>
    <w:rsid w:val="003967C2"/>
    <w:rsid w:val="003968AF"/>
    <w:rsid w:val="00397345"/>
    <w:rsid w:val="003A01BF"/>
    <w:rsid w:val="003A126B"/>
    <w:rsid w:val="003A146C"/>
    <w:rsid w:val="003A265B"/>
    <w:rsid w:val="003A30D7"/>
    <w:rsid w:val="003A3D6A"/>
    <w:rsid w:val="003A466A"/>
    <w:rsid w:val="003A46FD"/>
    <w:rsid w:val="003A4A98"/>
    <w:rsid w:val="003A517F"/>
    <w:rsid w:val="003A5CCA"/>
    <w:rsid w:val="003A63F6"/>
    <w:rsid w:val="003A66E8"/>
    <w:rsid w:val="003A6741"/>
    <w:rsid w:val="003A71BA"/>
    <w:rsid w:val="003A7A8E"/>
    <w:rsid w:val="003A7F1B"/>
    <w:rsid w:val="003B0371"/>
    <w:rsid w:val="003B056D"/>
    <w:rsid w:val="003B083A"/>
    <w:rsid w:val="003B0E19"/>
    <w:rsid w:val="003B0F37"/>
    <w:rsid w:val="003B1255"/>
    <w:rsid w:val="003B139F"/>
    <w:rsid w:val="003B17F6"/>
    <w:rsid w:val="003B247D"/>
    <w:rsid w:val="003B443E"/>
    <w:rsid w:val="003B4B67"/>
    <w:rsid w:val="003B4EDC"/>
    <w:rsid w:val="003B586A"/>
    <w:rsid w:val="003B5973"/>
    <w:rsid w:val="003B5B16"/>
    <w:rsid w:val="003B5B88"/>
    <w:rsid w:val="003B5BF0"/>
    <w:rsid w:val="003B65BB"/>
    <w:rsid w:val="003B6735"/>
    <w:rsid w:val="003B6799"/>
    <w:rsid w:val="003B69CF"/>
    <w:rsid w:val="003B6FF0"/>
    <w:rsid w:val="003C0000"/>
    <w:rsid w:val="003C0C45"/>
    <w:rsid w:val="003C145F"/>
    <w:rsid w:val="003C160B"/>
    <w:rsid w:val="003C178D"/>
    <w:rsid w:val="003C1FA7"/>
    <w:rsid w:val="003C2D1D"/>
    <w:rsid w:val="003C3566"/>
    <w:rsid w:val="003C3594"/>
    <w:rsid w:val="003C4527"/>
    <w:rsid w:val="003C45C0"/>
    <w:rsid w:val="003C67AC"/>
    <w:rsid w:val="003C6EBD"/>
    <w:rsid w:val="003C7372"/>
    <w:rsid w:val="003C7449"/>
    <w:rsid w:val="003C76AB"/>
    <w:rsid w:val="003C795C"/>
    <w:rsid w:val="003D0B9C"/>
    <w:rsid w:val="003D12CB"/>
    <w:rsid w:val="003D13DD"/>
    <w:rsid w:val="003D1B15"/>
    <w:rsid w:val="003D21BE"/>
    <w:rsid w:val="003D2593"/>
    <w:rsid w:val="003D35FC"/>
    <w:rsid w:val="003D3836"/>
    <w:rsid w:val="003D5059"/>
    <w:rsid w:val="003D511A"/>
    <w:rsid w:val="003D5368"/>
    <w:rsid w:val="003D5F2A"/>
    <w:rsid w:val="003D623D"/>
    <w:rsid w:val="003D6776"/>
    <w:rsid w:val="003D6CD0"/>
    <w:rsid w:val="003E1526"/>
    <w:rsid w:val="003E19F4"/>
    <w:rsid w:val="003E2448"/>
    <w:rsid w:val="003E264A"/>
    <w:rsid w:val="003E2777"/>
    <w:rsid w:val="003E2887"/>
    <w:rsid w:val="003E2AD6"/>
    <w:rsid w:val="003E32AD"/>
    <w:rsid w:val="003E3D15"/>
    <w:rsid w:val="003E3D43"/>
    <w:rsid w:val="003E544C"/>
    <w:rsid w:val="003E622C"/>
    <w:rsid w:val="003E62D6"/>
    <w:rsid w:val="003E6737"/>
    <w:rsid w:val="003E693A"/>
    <w:rsid w:val="003E6B09"/>
    <w:rsid w:val="003E7296"/>
    <w:rsid w:val="003E73F8"/>
    <w:rsid w:val="003E7532"/>
    <w:rsid w:val="003E7A10"/>
    <w:rsid w:val="003F1CD2"/>
    <w:rsid w:val="003F1FF3"/>
    <w:rsid w:val="003F2E30"/>
    <w:rsid w:val="003F2EF6"/>
    <w:rsid w:val="003F30D7"/>
    <w:rsid w:val="003F321F"/>
    <w:rsid w:val="003F37B3"/>
    <w:rsid w:val="003F3FDF"/>
    <w:rsid w:val="003F48C1"/>
    <w:rsid w:val="003F4A91"/>
    <w:rsid w:val="003F56A2"/>
    <w:rsid w:val="003F5991"/>
    <w:rsid w:val="003F5BFB"/>
    <w:rsid w:val="003F5EA2"/>
    <w:rsid w:val="003F6DCD"/>
    <w:rsid w:val="003F7A77"/>
    <w:rsid w:val="003F7C19"/>
    <w:rsid w:val="00400ECF"/>
    <w:rsid w:val="004018B1"/>
    <w:rsid w:val="004021D9"/>
    <w:rsid w:val="00402951"/>
    <w:rsid w:val="00402BF5"/>
    <w:rsid w:val="0040351A"/>
    <w:rsid w:val="00403BD1"/>
    <w:rsid w:val="00404F2C"/>
    <w:rsid w:val="004057C3"/>
    <w:rsid w:val="00405D4A"/>
    <w:rsid w:val="00405E77"/>
    <w:rsid w:val="0040635C"/>
    <w:rsid w:val="00406781"/>
    <w:rsid w:val="004071AA"/>
    <w:rsid w:val="004077C7"/>
    <w:rsid w:val="0041013A"/>
    <w:rsid w:val="00410195"/>
    <w:rsid w:val="004118E0"/>
    <w:rsid w:val="00411A7A"/>
    <w:rsid w:val="004126FD"/>
    <w:rsid w:val="004134E3"/>
    <w:rsid w:val="00413834"/>
    <w:rsid w:val="004148BF"/>
    <w:rsid w:val="00414D1A"/>
    <w:rsid w:val="00414DB9"/>
    <w:rsid w:val="00415272"/>
    <w:rsid w:val="00415385"/>
    <w:rsid w:val="00415540"/>
    <w:rsid w:val="00416AB3"/>
    <w:rsid w:val="00416F56"/>
    <w:rsid w:val="00417550"/>
    <w:rsid w:val="00417798"/>
    <w:rsid w:val="00417F58"/>
    <w:rsid w:val="00420B69"/>
    <w:rsid w:val="00421D6D"/>
    <w:rsid w:val="00421E53"/>
    <w:rsid w:val="00422D5C"/>
    <w:rsid w:val="00423826"/>
    <w:rsid w:val="00423B39"/>
    <w:rsid w:val="00423D5C"/>
    <w:rsid w:val="004249E5"/>
    <w:rsid w:val="0042521D"/>
    <w:rsid w:val="00425BDE"/>
    <w:rsid w:val="00425C39"/>
    <w:rsid w:val="00426112"/>
    <w:rsid w:val="004276F4"/>
    <w:rsid w:val="004277E9"/>
    <w:rsid w:val="00430FEB"/>
    <w:rsid w:val="004317A2"/>
    <w:rsid w:val="004318F0"/>
    <w:rsid w:val="00432269"/>
    <w:rsid w:val="00432C28"/>
    <w:rsid w:val="00433AB1"/>
    <w:rsid w:val="00434091"/>
    <w:rsid w:val="00434983"/>
    <w:rsid w:val="00434F41"/>
    <w:rsid w:val="00435001"/>
    <w:rsid w:val="0043549C"/>
    <w:rsid w:val="00435639"/>
    <w:rsid w:val="00436257"/>
    <w:rsid w:val="00436913"/>
    <w:rsid w:val="004369B6"/>
    <w:rsid w:val="00436E41"/>
    <w:rsid w:val="00436E8E"/>
    <w:rsid w:val="00437626"/>
    <w:rsid w:val="0043766A"/>
    <w:rsid w:val="00437B64"/>
    <w:rsid w:val="004403D5"/>
    <w:rsid w:val="004408E0"/>
    <w:rsid w:val="00440F0D"/>
    <w:rsid w:val="004414E0"/>
    <w:rsid w:val="00441A66"/>
    <w:rsid w:val="00441C5E"/>
    <w:rsid w:val="0044207A"/>
    <w:rsid w:val="00442658"/>
    <w:rsid w:val="004428BD"/>
    <w:rsid w:val="00442D49"/>
    <w:rsid w:val="0044330A"/>
    <w:rsid w:val="00443FAF"/>
    <w:rsid w:val="00444DBC"/>
    <w:rsid w:val="004457F5"/>
    <w:rsid w:val="00445ABC"/>
    <w:rsid w:val="00445D81"/>
    <w:rsid w:val="004460C3"/>
    <w:rsid w:val="004461D5"/>
    <w:rsid w:val="0044626E"/>
    <w:rsid w:val="004465E6"/>
    <w:rsid w:val="004467A5"/>
    <w:rsid w:val="00446FE5"/>
    <w:rsid w:val="00450400"/>
    <w:rsid w:val="00450B0F"/>
    <w:rsid w:val="00451129"/>
    <w:rsid w:val="00451385"/>
    <w:rsid w:val="00451C69"/>
    <w:rsid w:val="0045293E"/>
    <w:rsid w:val="00453404"/>
    <w:rsid w:val="00453F73"/>
    <w:rsid w:val="004546AE"/>
    <w:rsid w:val="00454C85"/>
    <w:rsid w:val="00454CDF"/>
    <w:rsid w:val="00454E37"/>
    <w:rsid w:val="00454EE3"/>
    <w:rsid w:val="00454F76"/>
    <w:rsid w:val="00454FD2"/>
    <w:rsid w:val="004551DD"/>
    <w:rsid w:val="004557DE"/>
    <w:rsid w:val="00455957"/>
    <w:rsid w:val="00455C77"/>
    <w:rsid w:val="0045690B"/>
    <w:rsid w:val="004570B9"/>
    <w:rsid w:val="004571FD"/>
    <w:rsid w:val="0045734D"/>
    <w:rsid w:val="004573CD"/>
    <w:rsid w:val="0045751B"/>
    <w:rsid w:val="00457E3A"/>
    <w:rsid w:val="00460382"/>
    <w:rsid w:val="004611F7"/>
    <w:rsid w:val="0046129E"/>
    <w:rsid w:val="00462130"/>
    <w:rsid w:val="00462490"/>
    <w:rsid w:val="00463022"/>
    <w:rsid w:val="0046302C"/>
    <w:rsid w:val="004639B1"/>
    <w:rsid w:val="00463A45"/>
    <w:rsid w:val="00463C2A"/>
    <w:rsid w:val="00463C6C"/>
    <w:rsid w:val="00464270"/>
    <w:rsid w:val="00464683"/>
    <w:rsid w:val="00464841"/>
    <w:rsid w:val="00464A32"/>
    <w:rsid w:val="00465520"/>
    <w:rsid w:val="00465584"/>
    <w:rsid w:val="00466DB6"/>
    <w:rsid w:val="00466E83"/>
    <w:rsid w:val="00466E8C"/>
    <w:rsid w:val="00467A78"/>
    <w:rsid w:val="00467B1D"/>
    <w:rsid w:val="00467E16"/>
    <w:rsid w:val="00467F30"/>
    <w:rsid w:val="0047044A"/>
    <w:rsid w:val="00470922"/>
    <w:rsid w:val="004710D8"/>
    <w:rsid w:val="004711C4"/>
    <w:rsid w:val="00471336"/>
    <w:rsid w:val="00472455"/>
    <w:rsid w:val="00472735"/>
    <w:rsid w:val="004727CA"/>
    <w:rsid w:val="00472B6E"/>
    <w:rsid w:val="00472DFF"/>
    <w:rsid w:val="00473330"/>
    <w:rsid w:val="00473AC9"/>
    <w:rsid w:val="004740F0"/>
    <w:rsid w:val="00475562"/>
    <w:rsid w:val="00476706"/>
    <w:rsid w:val="00476BAF"/>
    <w:rsid w:val="004771B5"/>
    <w:rsid w:val="00477225"/>
    <w:rsid w:val="0047736B"/>
    <w:rsid w:val="00477A0C"/>
    <w:rsid w:val="00477DAA"/>
    <w:rsid w:val="00477E36"/>
    <w:rsid w:val="00480062"/>
    <w:rsid w:val="00480422"/>
    <w:rsid w:val="00480AE7"/>
    <w:rsid w:val="00480BA7"/>
    <w:rsid w:val="00481573"/>
    <w:rsid w:val="004824FF"/>
    <w:rsid w:val="00482908"/>
    <w:rsid w:val="00482F31"/>
    <w:rsid w:val="004830C2"/>
    <w:rsid w:val="0048336D"/>
    <w:rsid w:val="0048416B"/>
    <w:rsid w:val="0048469E"/>
    <w:rsid w:val="00485127"/>
    <w:rsid w:val="004854DE"/>
    <w:rsid w:val="00485681"/>
    <w:rsid w:val="00485EA7"/>
    <w:rsid w:val="00486136"/>
    <w:rsid w:val="0048669B"/>
    <w:rsid w:val="0048742A"/>
    <w:rsid w:val="00487547"/>
    <w:rsid w:val="0048757A"/>
    <w:rsid w:val="00490535"/>
    <w:rsid w:val="00490B85"/>
    <w:rsid w:val="00490BA5"/>
    <w:rsid w:val="00490ECA"/>
    <w:rsid w:val="00492134"/>
    <w:rsid w:val="00492A41"/>
    <w:rsid w:val="0049353F"/>
    <w:rsid w:val="004939FB"/>
    <w:rsid w:val="00494D16"/>
    <w:rsid w:val="00495DB1"/>
    <w:rsid w:val="00495F10"/>
    <w:rsid w:val="00496333"/>
    <w:rsid w:val="0049699F"/>
    <w:rsid w:val="004973CA"/>
    <w:rsid w:val="0049791E"/>
    <w:rsid w:val="00497943"/>
    <w:rsid w:val="00497997"/>
    <w:rsid w:val="004A0A65"/>
    <w:rsid w:val="004A0EAD"/>
    <w:rsid w:val="004A17AC"/>
    <w:rsid w:val="004A2360"/>
    <w:rsid w:val="004A2AD4"/>
    <w:rsid w:val="004A2C47"/>
    <w:rsid w:val="004A2D45"/>
    <w:rsid w:val="004A40C0"/>
    <w:rsid w:val="004A41C3"/>
    <w:rsid w:val="004A4B3D"/>
    <w:rsid w:val="004A4BA2"/>
    <w:rsid w:val="004A4BA7"/>
    <w:rsid w:val="004A51D4"/>
    <w:rsid w:val="004A575F"/>
    <w:rsid w:val="004A5F45"/>
    <w:rsid w:val="004A5FE9"/>
    <w:rsid w:val="004A620C"/>
    <w:rsid w:val="004A73EA"/>
    <w:rsid w:val="004A7A52"/>
    <w:rsid w:val="004B06A1"/>
    <w:rsid w:val="004B0717"/>
    <w:rsid w:val="004B0D46"/>
    <w:rsid w:val="004B185B"/>
    <w:rsid w:val="004B19BE"/>
    <w:rsid w:val="004B1D38"/>
    <w:rsid w:val="004B236B"/>
    <w:rsid w:val="004B28C6"/>
    <w:rsid w:val="004B2F65"/>
    <w:rsid w:val="004B35D2"/>
    <w:rsid w:val="004B4774"/>
    <w:rsid w:val="004B5153"/>
    <w:rsid w:val="004B5E30"/>
    <w:rsid w:val="004B5F42"/>
    <w:rsid w:val="004B6A5F"/>
    <w:rsid w:val="004B6B7C"/>
    <w:rsid w:val="004C0E4B"/>
    <w:rsid w:val="004C1334"/>
    <w:rsid w:val="004C134D"/>
    <w:rsid w:val="004C1D18"/>
    <w:rsid w:val="004C1F5E"/>
    <w:rsid w:val="004C221A"/>
    <w:rsid w:val="004C294A"/>
    <w:rsid w:val="004C2963"/>
    <w:rsid w:val="004C3A55"/>
    <w:rsid w:val="004C4957"/>
    <w:rsid w:val="004C4BB3"/>
    <w:rsid w:val="004C4C8E"/>
    <w:rsid w:val="004C5279"/>
    <w:rsid w:val="004C53D0"/>
    <w:rsid w:val="004C5755"/>
    <w:rsid w:val="004C5BF8"/>
    <w:rsid w:val="004C5C3A"/>
    <w:rsid w:val="004C6CC3"/>
    <w:rsid w:val="004C7280"/>
    <w:rsid w:val="004C777E"/>
    <w:rsid w:val="004D0192"/>
    <w:rsid w:val="004D0420"/>
    <w:rsid w:val="004D1319"/>
    <w:rsid w:val="004D2E08"/>
    <w:rsid w:val="004D3E7E"/>
    <w:rsid w:val="004D54E0"/>
    <w:rsid w:val="004D5A50"/>
    <w:rsid w:val="004D5F57"/>
    <w:rsid w:val="004D66E5"/>
    <w:rsid w:val="004D6891"/>
    <w:rsid w:val="004E0377"/>
    <w:rsid w:val="004E0B44"/>
    <w:rsid w:val="004E14EC"/>
    <w:rsid w:val="004E22DD"/>
    <w:rsid w:val="004E2792"/>
    <w:rsid w:val="004E27F5"/>
    <w:rsid w:val="004E2835"/>
    <w:rsid w:val="004E3572"/>
    <w:rsid w:val="004E3A4B"/>
    <w:rsid w:val="004E45C6"/>
    <w:rsid w:val="004E48F3"/>
    <w:rsid w:val="004E4DE7"/>
    <w:rsid w:val="004E4E8D"/>
    <w:rsid w:val="004E4E9F"/>
    <w:rsid w:val="004E5343"/>
    <w:rsid w:val="004E53B3"/>
    <w:rsid w:val="004E5EBB"/>
    <w:rsid w:val="004E6709"/>
    <w:rsid w:val="004E7014"/>
    <w:rsid w:val="004E7684"/>
    <w:rsid w:val="004F1B35"/>
    <w:rsid w:val="004F2468"/>
    <w:rsid w:val="004F2901"/>
    <w:rsid w:val="004F2A80"/>
    <w:rsid w:val="004F32C8"/>
    <w:rsid w:val="004F3611"/>
    <w:rsid w:val="004F3903"/>
    <w:rsid w:val="004F44C7"/>
    <w:rsid w:val="004F452F"/>
    <w:rsid w:val="004F481A"/>
    <w:rsid w:val="004F499F"/>
    <w:rsid w:val="004F5850"/>
    <w:rsid w:val="004F5D11"/>
    <w:rsid w:val="004F5FEE"/>
    <w:rsid w:val="004F6026"/>
    <w:rsid w:val="004F674F"/>
    <w:rsid w:val="004F6A5E"/>
    <w:rsid w:val="004F6BB9"/>
    <w:rsid w:val="005007D6"/>
    <w:rsid w:val="0050136B"/>
    <w:rsid w:val="005017C3"/>
    <w:rsid w:val="00501C09"/>
    <w:rsid w:val="00501CA5"/>
    <w:rsid w:val="00501E14"/>
    <w:rsid w:val="005020C0"/>
    <w:rsid w:val="0050233C"/>
    <w:rsid w:val="005039C7"/>
    <w:rsid w:val="00503FCC"/>
    <w:rsid w:val="005049FC"/>
    <w:rsid w:val="005055F1"/>
    <w:rsid w:val="00505F19"/>
    <w:rsid w:val="00506731"/>
    <w:rsid w:val="0050707D"/>
    <w:rsid w:val="00507413"/>
    <w:rsid w:val="00507679"/>
    <w:rsid w:val="00507DC3"/>
    <w:rsid w:val="00510127"/>
    <w:rsid w:val="00510183"/>
    <w:rsid w:val="00510BA1"/>
    <w:rsid w:val="00510F29"/>
    <w:rsid w:val="0051110B"/>
    <w:rsid w:val="00511242"/>
    <w:rsid w:val="00511B75"/>
    <w:rsid w:val="0051244F"/>
    <w:rsid w:val="005124FB"/>
    <w:rsid w:val="00512AD2"/>
    <w:rsid w:val="00513593"/>
    <w:rsid w:val="0051375C"/>
    <w:rsid w:val="005138A8"/>
    <w:rsid w:val="00513C2E"/>
    <w:rsid w:val="00513FEF"/>
    <w:rsid w:val="0051485E"/>
    <w:rsid w:val="00514F27"/>
    <w:rsid w:val="0051539E"/>
    <w:rsid w:val="00515735"/>
    <w:rsid w:val="005158E9"/>
    <w:rsid w:val="005166E6"/>
    <w:rsid w:val="0051745B"/>
    <w:rsid w:val="005176FF"/>
    <w:rsid w:val="005201B6"/>
    <w:rsid w:val="0052028E"/>
    <w:rsid w:val="0052138F"/>
    <w:rsid w:val="005214BA"/>
    <w:rsid w:val="00521CF7"/>
    <w:rsid w:val="00522169"/>
    <w:rsid w:val="0052233F"/>
    <w:rsid w:val="0052272C"/>
    <w:rsid w:val="00523A45"/>
    <w:rsid w:val="00523C94"/>
    <w:rsid w:val="00524706"/>
    <w:rsid w:val="005253DD"/>
    <w:rsid w:val="00525C1D"/>
    <w:rsid w:val="00526327"/>
    <w:rsid w:val="0052778D"/>
    <w:rsid w:val="0052781E"/>
    <w:rsid w:val="00527B8B"/>
    <w:rsid w:val="00527DFE"/>
    <w:rsid w:val="00530234"/>
    <w:rsid w:val="00530515"/>
    <w:rsid w:val="00530586"/>
    <w:rsid w:val="00532804"/>
    <w:rsid w:val="00533897"/>
    <w:rsid w:val="005346B7"/>
    <w:rsid w:val="00534F92"/>
    <w:rsid w:val="00535072"/>
    <w:rsid w:val="00535BE8"/>
    <w:rsid w:val="00535CFA"/>
    <w:rsid w:val="00535DE3"/>
    <w:rsid w:val="00535F85"/>
    <w:rsid w:val="00536CB4"/>
    <w:rsid w:val="005400E0"/>
    <w:rsid w:val="0054024F"/>
    <w:rsid w:val="00540636"/>
    <w:rsid w:val="005416D1"/>
    <w:rsid w:val="005419FD"/>
    <w:rsid w:val="00541EE7"/>
    <w:rsid w:val="0054250E"/>
    <w:rsid w:val="00542A5F"/>
    <w:rsid w:val="00543077"/>
    <w:rsid w:val="00543A98"/>
    <w:rsid w:val="00543CB1"/>
    <w:rsid w:val="00544027"/>
    <w:rsid w:val="00544042"/>
    <w:rsid w:val="00544070"/>
    <w:rsid w:val="00545910"/>
    <w:rsid w:val="00545BF7"/>
    <w:rsid w:val="005465A6"/>
    <w:rsid w:val="00546E54"/>
    <w:rsid w:val="00546F38"/>
    <w:rsid w:val="00547157"/>
    <w:rsid w:val="00547718"/>
    <w:rsid w:val="005478EB"/>
    <w:rsid w:val="00547AC4"/>
    <w:rsid w:val="00550A26"/>
    <w:rsid w:val="00551064"/>
    <w:rsid w:val="00551B34"/>
    <w:rsid w:val="00551B53"/>
    <w:rsid w:val="00551CB3"/>
    <w:rsid w:val="00552BBB"/>
    <w:rsid w:val="00552FEB"/>
    <w:rsid w:val="005533C0"/>
    <w:rsid w:val="00553856"/>
    <w:rsid w:val="00554C1D"/>
    <w:rsid w:val="00554E03"/>
    <w:rsid w:val="0055550D"/>
    <w:rsid w:val="005555E5"/>
    <w:rsid w:val="00555B3C"/>
    <w:rsid w:val="005560FF"/>
    <w:rsid w:val="0055669C"/>
    <w:rsid w:val="0056169C"/>
    <w:rsid w:val="00562903"/>
    <w:rsid w:val="005629B7"/>
    <w:rsid w:val="00562ADE"/>
    <w:rsid w:val="00562D7B"/>
    <w:rsid w:val="00564770"/>
    <w:rsid w:val="00565C61"/>
    <w:rsid w:val="00566ABC"/>
    <w:rsid w:val="00566B0C"/>
    <w:rsid w:val="00566B1A"/>
    <w:rsid w:val="0056733E"/>
    <w:rsid w:val="0056777B"/>
    <w:rsid w:val="00567BA6"/>
    <w:rsid w:val="00567E7C"/>
    <w:rsid w:val="0057009B"/>
    <w:rsid w:val="00570D27"/>
    <w:rsid w:val="00570E85"/>
    <w:rsid w:val="00572098"/>
    <w:rsid w:val="00572784"/>
    <w:rsid w:val="005736C1"/>
    <w:rsid w:val="00573EE5"/>
    <w:rsid w:val="0057450A"/>
    <w:rsid w:val="00574836"/>
    <w:rsid w:val="00574C78"/>
    <w:rsid w:val="00575F60"/>
    <w:rsid w:val="005767E7"/>
    <w:rsid w:val="0057697B"/>
    <w:rsid w:val="00576DB8"/>
    <w:rsid w:val="00580BC8"/>
    <w:rsid w:val="005816E7"/>
    <w:rsid w:val="0058363B"/>
    <w:rsid w:val="00583EAF"/>
    <w:rsid w:val="0058401E"/>
    <w:rsid w:val="00584A8C"/>
    <w:rsid w:val="0058518B"/>
    <w:rsid w:val="0058537F"/>
    <w:rsid w:val="0058595B"/>
    <w:rsid w:val="0058600B"/>
    <w:rsid w:val="005861FB"/>
    <w:rsid w:val="0058680E"/>
    <w:rsid w:val="0058686D"/>
    <w:rsid w:val="00586B07"/>
    <w:rsid w:val="005870C9"/>
    <w:rsid w:val="0058794C"/>
    <w:rsid w:val="00587950"/>
    <w:rsid w:val="00587B9B"/>
    <w:rsid w:val="00590500"/>
    <w:rsid w:val="0059074A"/>
    <w:rsid w:val="00590ACD"/>
    <w:rsid w:val="005911FA"/>
    <w:rsid w:val="005915A4"/>
    <w:rsid w:val="00591F17"/>
    <w:rsid w:val="00592C2E"/>
    <w:rsid w:val="005938E7"/>
    <w:rsid w:val="005942FA"/>
    <w:rsid w:val="00594815"/>
    <w:rsid w:val="0059494C"/>
    <w:rsid w:val="00594A6A"/>
    <w:rsid w:val="00594ECB"/>
    <w:rsid w:val="00595359"/>
    <w:rsid w:val="00596288"/>
    <w:rsid w:val="00596B10"/>
    <w:rsid w:val="005972B4"/>
    <w:rsid w:val="00597428"/>
    <w:rsid w:val="00597488"/>
    <w:rsid w:val="005975C7"/>
    <w:rsid w:val="005979E2"/>
    <w:rsid w:val="005A05E5"/>
    <w:rsid w:val="005A0812"/>
    <w:rsid w:val="005A2452"/>
    <w:rsid w:val="005A328B"/>
    <w:rsid w:val="005A461B"/>
    <w:rsid w:val="005A4AF3"/>
    <w:rsid w:val="005A5540"/>
    <w:rsid w:val="005A64C0"/>
    <w:rsid w:val="005A6B07"/>
    <w:rsid w:val="005A75E8"/>
    <w:rsid w:val="005A7CE7"/>
    <w:rsid w:val="005A7EAC"/>
    <w:rsid w:val="005A7F60"/>
    <w:rsid w:val="005B00C4"/>
    <w:rsid w:val="005B02B6"/>
    <w:rsid w:val="005B042B"/>
    <w:rsid w:val="005B04B1"/>
    <w:rsid w:val="005B083B"/>
    <w:rsid w:val="005B136D"/>
    <w:rsid w:val="005B1E12"/>
    <w:rsid w:val="005B2584"/>
    <w:rsid w:val="005B32A5"/>
    <w:rsid w:val="005B3356"/>
    <w:rsid w:val="005B3D2E"/>
    <w:rsid w:val="005B548C"/>
    <w:rsid w:val="005B55B4"/>
    <w:rsid w:val="005B5F30"/>
    <w:rsid w:val="005B5F75"/>
    <w:rsid w:val="005B5FDC"/>
    <w:rsid w:val="005B6635"/>
    <w:rsid w:val="005B69FB"/>
    <w:rsid w:val="005B7385"/>
    <w:rsid w:val="005B75C3"/>
    <w:rsid w:val="005B7653"/>
    <w:rsid w:val="005B7B59"/>
    <w:rsid w:val="005B7B7B"/>
    <w:rsid w:val="005B7DF7"/>
    <w:rsid w:val="005C0162"/>
    <w:rsid w:val="005C0372"/>
    <w:rsid w:val="005C05FB"/>
    <w:rsid w:val="005C0AFC"/>
    <w:rsid w:val="005C1705"/>
    <w:rsid w:val="005C1E5B"/>
    <w:rsid w:val="005C2048"/>
    <w:rsid w:val="005C2520"/>
    <w:rsid w:val="005C27E6"/>
    <w:rsid w:val="005C28FA"/>
    <w:rsid w:val="005C2E51"/>
    <w:rsid w:val="005C31E0"/>
    <w:rsid w:val="005C4906"/>
    <w:rsid w:val="005C4FCA"/>
    <w:rsid w:val="005C50ED"/>
    <w:rsid w:val="005C52E3"/>
    <w:rsid w:val="005C545C"/>
    <w:rsid w:val="005C5551"/>
    <w:rsid w:val="005C56B1"/>
    <w:rsid w:val="005C56F2"/>
    <w:rsid w:val="005C6F22"/>
    <w:rsid w:val="005C71C3"/>
    <w:rsid w:val="005C736C"/>
    <w:rsid w:val="005C7B0F"/>
    <w:rsid w:val="005D1C07"/>
    <w:rsid w:val="005D2538"/>
    <w:rsid w:val="005D2790"/>
    <w:rsid w:val="005D3CF8"/>
    <w:rsid w:val="005D4B8C"/>
    <w:rsid w:val="005D4F07"/>
    <w:rsid w:val="005D4F8A"/>
    <w:rsid w:val="005D52D6"/>
    <w:rsid w:val="005D564D"/>
    <w:rsid w:val="005D599E"/>
    <w:rsid w:val="005D5F2E"/>
    <w:rsid w:val="005D6827"/>
    <w:rsid w:val="005D71A7"/>
    <w:rsid w:val="005D7B6A"/>
    <w:rsid w:val="005E02D2"/>
    <w:rsid w:val="005E05D0"/>
    <w:rsid w:val="005E0F9D"/>
    <w:rsid w:val="005E14F4"/>
    <w:rsid w:val="005E1502"/>
    <w:rsid w:val="005E1AF2"/>
    <w:rsid w:val="005E1EBA"/>
    <w:rsid w:val="005E1EFE"/>
    <w:rsid w:val="005E30B4"/>
    <w:rsid w:val="005E32E2"/>
    <w:rsid w:val="005E3AC8"/>
    <w:rsid w:val="005E3E6E"/>
    <w:rsid w:val="005E4393"/>
    <w:rsid w:val="005E47EA"/>
    <w:rsid w:val="005E50CE"/>
    <w:rsid w:val="005E5269"/>
    <w:rsid w:val="005E56A2"/>
    <w:rsid w:val="005E573A"/>
    <w:rsid w:val="005E5B06"/>
    <w:rsid w:val="005E5DB2"/>
    <w:rsid w:val="005E5F30"/>
    <w:rsid w:val="005E62A2"/>
    <w:rsid w:val="005E6819"/>
    <w:rsid w:val="005E704A"/>
    <w:rsid w:val="005E785C"/>
    <w:rsid w:val="005E7B4A"/>
    <w:rsid w:val="005F0017"/>
    <w:rsid w:val="005F00EB"/>
    <w:rsid w:val="005F03C2"/>
    <w:rsid w:val="005F0405"/>
    <w:rsid w:val="005F06C9"/>
    <w:rsid w:val="005F1A9A"/>
    <w:rsid w:val="005F1B2D"/>
    <w:rsid w:val="005F1FA9"/>
    <w:rsid w:val="005F2A1F"/>
    <w:rsid w:val="005F2CE9"/>
    <w:rsid w:val="005F3954"/>
    <w:rsid w:val="005F4728"/>
    <w:rsid w:val="005F4951"/>
    <w:rsid w:val="005F4D82"/>
    <w:rsid w:val="005F5D61"/>
    <w:rsid w:val="005F6325"/>
    <w:rsid w:val="005F6679"/>
    <w:rsid w:val="005F66D9"/>
    <w:rsid w:val="005F68B2"/>
    <w:rsid w:val="005F69D2"/>
    <w:rsid w:val="005F7035"/>
    <w:rsid w:val="005F79B9"/>
    <w:rsid w:val="0060020F"/>
    <w:rsid w:val="00600222"/>
    <w:rsid w:val="006013B9"/>
    <w:rsid w:val="0060271C"/>
    <w:rsid w:val="006035DB"/>
    <w:rsid w:val="006039DA"/>
    <w:rsid w:val="00603A1D"/>
    <w:rsid w:val="00603BD6"/>
    <w:rsid w:val="00604378"/>
    <w:rsid w:val="0060464A"/>
    <w:rsid w:val="00605AFF"/>
    <w:rsid w:val="00605B4C"/>
    <w:rsid w:val="0060655C"/>
    <w:rsid w:val="00607259"/>
    <w:rsid w:val="00607297"/>
    <w:rsid w:val="00607B31"/>
    <w:rsid w:val="00607FE6"/>
    <w:rsid w:val="00610098"/>
    <w:rsid w:val="006100C5"/>
    <w:rsid w:val="006105C5"/>
    <w:rsid w:val="00610AFA"/>
    <w:rsid w:val="006113EF"/>
    <w:rsid w:val="006114FF"/>
    <w:rsid w:val="00612E65"/>
    <w:rsid w:val="006138C6"/>
    <w:rsid w:val="0061443C"/>
    <w:rsid w:val="006159AA"/>
    <w:rsid w:val="00615A17"/>
    <w:rsid w:val="006161AA"/>
    <w:rsid w:val="0061683F"/>
    <w:rsid w:val="00616C63"/>
    <w:rsid w:val="00616D4E"/>
    <w:rsid w:val="0061707C"/>
    <w:rsid w:val="006173AD"/>
    <w:rsid w:val="006174C2"/>
    <w:rsid w:val="00617528"/>
    <w:rsid w:val="0062020C"/>
    <w:rsid w:val="006202F7"/>
    <w:rsid w:val="00620B3A"/>
    <w:rsid w:val="00620F46"/>
    <w:rsid w:val="006216DD"/>
    <w:rsid w:val="00621BD5"/>
    <w:rsid w:val="00622089"/>
    <w:rsid w:val="00622FF6"/>
    <w:rsid w:val="006230DB"/>
    <w:rsid w:val="00623519"/>
    <w:rsid w:val="00624123"/>
    <w:rsid w:val="006241B5"/>
    <w:rsid w:val="0062441D"/>
    <w:rsid w:val="006247EE"/>
    <w:rsid w:val="00624F9E"/>
    <w:rsid w:val="00625617"/>
    <w:rsid w:val="00626BCA"/>
    <w:rsid w:val="00627BBD"/>
    <w:rsid w:val="00627FC1"/>
    <w:rsid w:val="006301F7"/>
    <w:rsid w:val="006304E8"/>
    <w:rsid w:val="006305ED"/>
    <w:rsid w:val="006305FE"/>
    <w:rsid w:val="0063060E"/>
    <w:rsid w:val="00630EDA"/>
    <w:rsid w:val="00631893"/>
    <w:rsid w:val="006321EF"/>
    <w:rsid w:val="006321F2"/>
    <w:rsid w:val="00632398"/>
    <w:rsid w:val="00632A65"/>
    <w:rsid w:val="006331EA"/>
    <w:rsid w:val="00633636"/>
    <w:rsid w:val="00633C1F"/>
    <w:rsid w:val="00633D79"/>
    <w:rsid w:val="006347A6"/>
    <w:rsid w:val="00635167"/>
    <w:rsid w:val="00635CF0"/>
    <w:rsid w:val="00636543"/>
    <w:rsid w:val="006368AB"/>
    <w:rsid w:val="00637E0B"/>
    <w:rsid w:val="00640573"/>
    <w:rsid w:val="00640EC5"/>
    <w:rsid w:val="00640F3C"/>
    <w:rsid w:val="00641121"/>
    <w:rsid w:val="00641892"/>
    <w:rsid w:val="00641B42"/>
    <w:rsid w:val="006430F3"/>
    <w:rsid w:val="00643C86"/>
    <w:rsid w:val="00644063"/>
    <w:rsid w:val="0064411B"/>
    <w:rsid w:val="00644A05"/>
    <w:rsid w:val="00644BCC"/>
    <w:rsid w:val="00644BD2"/>
    <w:rsid w:val="006457C6"/>
    <w:rsid w:val="00645B5A"/>
    <w:rsid w:val="00645E51"/>
    <w:rsid w:val="00646548"/>
    <w:rsid w:val="006465F2"/>
    <w:rsid w:val="00646A2F"/>
    <w:rsid w:val="00646DA7"/>
    <w:rsid w:val="00646F2A"/>
    <w:rsid w:val="006470AF"/>
    <w:rsid w:val="006474C0"/>
    <w:rsid w:val="00647A25"/>
    <w:rsid w:val="006505A1"/>
    <w:rsid w:val="006505BF"/>
    <w:rsid w:val="00650E6A"/>
    <w:rsid w:val="00651777"/>
    <w:rsid w:val="006519FC"/>
    <w:rsid w:val="00651EC7"/>
    <w:rsid w:val="00652635"/>
    <w:rsid w:val="006535FC"/>
    <w:rsid w:val="00653602"/>
    <w:rsid w:val="006538D3"/>
    <w:rsid w:val="006545AF"/>
    <w:rsid w:val="006545F4"/>
    <w:rsid w:val="00654EF2"/>
    <w:rsid w:val="00655E3E"/>
    <w:rsid w:val="006566AF"/>
    <w:rsid w:val="00656921"/>
    <w:rsid w:val="00656A6D"/>
    <w:rsid w:val="00657693"/>
    <w:rsid w:val="0065797B"/>
    <w:rsid w:val="006604F2"/>
    <w:rsid w:val="00660B46"/>
    <w:rsid w:val="00661044"/>
    <w:rsid w:val="006620F3"/>
    <w:rsid w:val="00662277"/>
    <w:rsid w:val="006628BC"/>
    <w:rsid w:val="00663033"/>
    <w:rsid w:val="006632ED"/>
    <w:rsid w:val="00664004"/>
    <w:rsid w:val="0066463C"/>
    <w:rsid w:val="006652DD"/>
    <w:rsid w:val="00665C03"/>
    <w:rsid w:val="00665CD1"/>
    <w:rsid w:val="006661D2"/>
    <w:rsid w:val="0066642D"/>
    <w:rsid w:val="00666BAC"/>
    <w:rsid w:val="00666BB8"/>
    <w:rsid w:val="006671F3"/>
    <w:rsid w:val="006679A6"/>
    <w:rsid w:val="00667AA6"/>
    <w:rsid w:val="0067011F"/>
    <w:rsid w:val="00670D81"/>
    <w:rsid w:val="006710D1"/>
    <w:rsid w:val="00671B27"/>
    <w:rsid w:val="00671F1A"/>
    <w:rsid w:val="00672027"/>
    <w:rsid w:val="00672041"/>
    <w:rsid w:val="00673963"/>
    <w:rsid w:val="00673CE6"/>
    <w:rsid w:val="00673EB8"/>
    <w:rsid w:val="00674522"/>
    <w:rsid w:val="00675FBF"/>
    <w:rsid w:val="0067704F"/>
    <w:rsid w:val="006772B1"/>
    <w:rsid w:val="0067739E"/>
    <w:rsid w:val="006773DC"/>
    <w:rsid w:val="00677678"/>
    <w:rsid w:val="006805F4"/>
    <w:rsid w:val="00680AA3"/>
    <w:rsid w:val="00680F06"/>
    <w:rsid w:val="00682085"/>
    <w:rsid w:val="0068226E"/>
    <w:rsid w:val="00682997"/>
    <w:rsid w:val="006829E4"/>
    <w:rsid w:val="00682D0A"/>
    <w:rsid w:val="00682E4F"/>
    <w:rsid w:val="006837F4"/>
    <w:rsid w:val="00683926"/>
    <w:rsid w:val="00683CB8"/>
    <w:rsid w:val="00684143"/>
    <w:rsid w:val="00684DEC"/>
    <w:rsid w:val="00685463"/>
    <w:rsid w:val="0068591F"/>
    <w:rsid w:val="00685CEB"/>
    <w:rsid w:val="00686159"/>
    <w:rsid w:val="0068616C"/>
    <w:rsid w:val="00686ACB"/>
    <w:rsid w:val="00686D4D"/>
    <w:rsid w:val="006879B4"/>
    <w:rsid w:val="006902C2"/>
    <w:rsid w:val="006906EE"/>
    <w:rsid w:val="006918AB"/>
    <w:rsid w:val="0069305F"/>
    <w:rsid w:val="00693DFA"/>
    <w:rsid w:val="00694EC3"/>
    <w:rsid w:val="006958F2"/>
    <w:rsid w:val="006959EB"/>
    <w:rsid w:val="00695C57"/>
    <w:rsid w:val="00696271"/>
    <w:rsid w:val="006963A9"/>
    <w:rsid w:val="006968C1"/>
    <w:rsid w:val="00697132"/>
    <w:rsid w:val="006977AA"/>
    <w:rsid w:val="00697F0F"/>
    <w:rsid w:val="00697FC3"/>
    <w:rsid w:val="006A02A1"/>
    <w:rsid w:val="006A041E"/>
    <w:rsid w:val="006A0845"/>
    <w:rsid w:val="006A1559"/>
    <w:rsid w:val="006A18AB"/>
    <w:rsid w:val="006A2535"/>
    <w:rsid w:val="006A2556"/>
    <w:rsid w:val="006A2B15"/>
    <w:rsid w:val="006A3AD1"/>
    <w:rsid w:val="006A3C31"/>
    <w:rsid w:val="006A40D7"/>
    <w:rsid w:val="006A465B"/>
    <w:rsid w:val="006A46FC"/>
    <w:rsid w:val="006A4B5B"/>
    <w:rsid w:val="006A4EAA"/>
    <w:rsid w:val="006A5ADF"/>
    <w:rsid w:val="006A5F25"/>
    <w:rsid w:val="006A61F9"/>
    <w:rsid w:val="006A657E"/>
    <w:rsid w:val="006A66AA"/>
    <w:rsid w:val="006A6861"/>
    <w:rsid w:val="006A6980"/>
    <w:rsid w:val="006A69AF"/>
    <w:rsid w:val="006A7371"/>
    <w:rsid w:val="006A7ACA"/>
    <w:rsid w:val="006A7DBF"/>
    <w:rsid w:val="006A7ED9"/>
    <w:rsid w:val="006B0035"/>
    <w:rsid w:val="006B076E"/>
    <w:rsid w:val="006B0834"/>
    <w:rsid w:val="006B09A2"/>
    <w:rsid w:val="006B09A3"/>
    <w:rsid w:val="006B172F"/>
    <w:rsid w:val="006B2426"/>
    <w:rsid w:val="006B2C0D"/>
    <w:rsid w:val="006B2E5D"/>
    <w:rsid w:val="006B3431"/>
    <w:rsid w:val="006B3C1D"/>
    <w:rsid w:val="006B3E55"/>
    <w:rsid w:val="006B3E63"/>
    <w:rsid w:val="006B3F9F"/>
    <w:rsid w:val="006B4119"/>
    <w:rsid w:val="006B4380"/>
    <w:rsid w:val="006B4D25"/>
    <w:rsid w:val="006B5380"/>
    <w:rsid w:val="006B5A75"/>
    <w:rsid w:val="006B64AA"/>
    <w:rsid w:val="006B6832"/>
    <w:rsid w:val="006B6BA0"/>
    <w:rsid w:val="006B6D37"/>
    <w:rsid w:val="006C06F4"/>
    <w:rsid w:val="006C19C7"/>
    <w:rsid w:val="006C1D0C"/>
    <w:rsid w:val="006C1FA0"/>
    <w:rsid w:val="006C20AF"/>
    <w:rsid w:val="006C2C42"/>
    <w:rsid w:val="006C3574"/>
    <w:rsid w:val="006C3C22"/>
    <w:rsid w:val="006C41FD"/>
    <w:rsid w:val="006C44A9"/>
    <w:rsid w:val="006C4832"/>
    <w:rsid w:val="006C4A92"/>
    <w:rsid w:val="006C4F3C"/>
    <w:rsid w:val="006C6494"/>
    <w:rsid w:val="006C66E0"/>
    <w:rsid w:val="006C71CA"/>
    <w:rsid w:val="006C785D"/>
    <w:rsid w:val="006C7F9F"/>
    <w:rsid w:val="006D03B8"/>
    <w:rsid w:val="006D0B84"/>
    <w:rsid w:val="006D0C6E"/>
    <w:rsid w:val="006D0C8F"/>
    <w:rsid w:val="006D103F"/>
    <w:rsid w:val="006D1489"/>
    <w:rsid w:val="006D16F4"/>
    <w:rsid w:val="006D1785"/>
    <w:rsid w:val="006D18AE"/>
    <w:rsid w:val="006D3434"/>
    <w:rsid w:val="006D40F5"/>
    <w:rsid w:val="006D438C"/>
    <w:rsid w:val="006D46C0"/>
    <w:rsid w:val="006D56B2"/>
    <w:rsid w:val="006D57F3"/>
    <w:rsid w:val="006D5DD5"/>
    <w:rsid w:val="006D5EBB"/>
    <w:rsid w:val="006D660C"/>
    <w:rsid w:val="006D6800"/>
    <w:rsid w:val="006D7D98"/>
    <w:rsid w:val="006E0AC7"/>
    <w:rsid w:val="006E0B26"/>
    <w:rsid w:val="006E175E"/>
    <w:rsid w:val="006E2712"/>
    <w:rsid w:val="006E2997"/>
    <w:rsid w:val="006E2F34"/>
    <w:rsid w:val="006E30FD"/>
    <w:rsid w:val="006E34B5"/>
    <w:rsid w:val="006E3B88"/>
    <w:rsid w:val="006E422E"/>
    <w:rsid w:val="006E57A7"/>
    <w:rsid w:val="006E62A3"/>
    <w:rsid w:val="006E63AD"/>
    <w:rsid w:val="006E662B"/>
    <w:rsid w:val="006E6888"/>
    <w:rsid w:val="006E76DD"/>
    <w:rsid w:val="006E794D"/>
    <w:rsid w:val="006F07C4"/>
    <w:rsid w:val="006F0999"/>
    <w:rsid w:val="006F1244"/>
    <w:rsid w:val="006F1861"/>
    <w:rsid w:val="006F1D3C"/>
    <w:rsid w:val="006F1E12"/>
    <w:rsid w:val="006F2FDD"/>
    <w:rsid w:val="006F3E88"/>
    <w:rsid w:val="006F41E0"/>
    <w:rsid w:val="006F4900"/>
    <w:rsid w:val="006F4E3F"/>
    <w:rsid w:val="006F4E79"/>
    <w:rsid w:val="006F502F"/>
    <w:rsid w:val="006F548A"/>
    <w:rsid w:val="006F5910"/>
    <w:rsid w:val="006F6FD4"/>
    <w:rsid w:val="006F739F"/>
    <w:rsid w:val="006F7B87"/>
    <w:rsid w:val="007002A6"/>
    <w:rsid w:val="00700D0D"/>
    <w:rsid w:val="007012AD"/>
    <w:rsid w:val="00701948"/>
    <w:rsid w:val="00701957"/>
    <w:rsid w:val="007026A5"/>
    <w:rsid w:val="00703095"/>
    <w:rsid w:val="00703B79"/>
    <w:rsid w:val="00703C36"/>
    <w:rsid w:val="00704190"/>
    <w:rsid w:val="00704833"/>
    <w:rsid w:val="0070511D"/>
    <w:rsid w:val="00706745"/>
    <w:rsid w:val="00706814"/>
    <w:rsid w:val="00706AF2"/>
    <w:rsid w:val="00706E42"/>
    <w:rsid w:val="0070771A"/>
    <w:rsid w:val="0071032B"/>
    <w:rsid w:val="007112A2"/>
    <w:rsid w:val="007117D5"/>
    <w:rsid w:val="00711850"/>
    <w:rsid w:val="00711B6D"/>
    <w:rsid w:val="00711C6E"/>
    <w:rsid w:val="00711C8A"/>
    <w:rsid w:val="00712086"/>
    <w:rsid w:val="007124B2"/>
    <w:rsid w:val="007128B9"/>
    <w:rsid w:val="00712AF0"/>
    <w:rsid w:val="00712F70"/>
    <w:rsid w:val="00713053"/>
    <w:rsid w:val="00714550"/>
    <w:rsid w:val="0071496A"/>
    <w:rsid w:val="00714C8C"/>
    <w:rsid w:val="00714CCF"/>
    <w:rsid w:val="00714EDE"/>
    <w:rsid w:val="007150D3"/>
    <w:rsid w:val="0071525B"/>
    <w:rsid w:val="0071544D"/>
    <w:rsid w:val="0071576E"/>
    <w:rsid w:val="00715FC2"/>
    <w:rsid w:val="007163FE"/>
    <w:rsid w:val="00716A47"/>
    <w:rsid w:val="007173FF"/>
    <w:rsid w:val="00717451"/>
    <w:rsid w:val="00717928"/>
    <w:rsid w:val="007201C8"/>
    <w:rsid w:val="00720822"/>
    <w:rsid w:val="00721116"/>
    <w:rsid w:val="00721E9F"/>
    <w:rsid w:val="00722A3D"/>
    <w:rsid w:val="00723164"/>
    <w:rsid w:val="00723397"/>
    <w:rsid w:val="0072365C"/>
    <w:rsid w:val="00723A21"/>
    <w:rsid w:val="00723FF1"/>
    <w:rsid w:val="007245CA"/>
    <w:rsid w:val="007253B6"/>
    <w:rsid w:val="00725DAC"/>
    <w:rsid w:val="0072726A"/>
    <w:rsid w:val="0072774F"/>
    <w:rsid w:val="0072788C"/>
    <w:rsid w:val="00730057"/>
    <w:rsid w:val="00731155"/>
    <w:rsid w:val="00731AED"/>
    <w:rsid w:val="00731D6E"/>
    <w:rsid w:val="0073255A"/>
    <w:rsid w:val="007328BB"/>
    <w:rsid w:val="00732A06"/>
    <w:rsid w:val="00732C18"/>
    <w:rsid w:val="00732C92"/>
    <w:rsid w:val="00732EA3"/>
    <w:rsid w:val="00732EBD"/>
    <w:rsid w:val="00733149"/>
    <w:rsid w:val="00733CBA"/>
    <w:rsid w:val="007342D2"/>
    <w:rsid w:val="00734481"/>
    <w:rsid w:val="00734A99"/>
    <w:rsid w:val="00734AE5"/>
    <w:rsid w:val="007356B8"/>
    <w:rsid w:val="00735735"/>
    <w:rsid w:val="007357ED"/>
    <w:rsid w:val="00735ACC"/>
    <w:rsid w:val="00735B34"/>
    <w:rsid w:val="00736ED0"/>
    <w:rsid w:val="00737CE8"/>
    <w:rsid w:val="00737E83"/>
    <w:rsid w:val="00740088"/>
    <w:rsid w:val="00740122"/>
    <w:rsid w:val="00740C8B"/>
    <w:rsid w:val="007417A5"/>
    <w:rsid w:val="00741C51"/>
    <w:rsid w:val="007421BD"/>
    <w:rsid w:val="00742308"/>
    <w:rsid w:val="00742F59"/>
    <w:rsid w:val="00742F7C"/>
    <w:rsid w:val="00743664"/>
    <w:rsid w:val="00743A2A"/>
    <w:rsid w:val="0074441E"/>
    <w:rsid w:val="0074538C"/>
    <w:rsid w:val="00746675"/>
    <w:rsid w:val="00747C6D"/>
    <w:rsid w:val="00747DB4"/>
    <w:rsid w:val="00747E95"/>
    <w:rsid w:val="007500F8"/>
    <w:rsid w:val="0075046D"/>
    <w:rsid w:val="007507F5"/>
    <w:rsid w:val="00751A2A"/>
    <w:rsid w:val="00751D87"/>
    <w:rsid w:val="00752562"/>
    <w:rsid w:val="00752B34"/>
    <w:rsid w:val="00752D72"/>
    <w:rsid w:val="0075478F"/>
    <w:rsid w:val="00756D94"/>
    <w:rsid w:val="00757104"/>
    <w:rsid w:val="007571AA"/>
    <w:rsid w:val="007577A1"/>
    <w:rsid w:val="007579A2"/>
    <w:rsid w:val="00757ACA"/>
    <w:rsid w:val="007604DD"/>
    <w:rsid w:val="00760700"/>
    <w:rsid w:val="007612CA"/>
    <w:rsid w:val="007613D0"/>
    <w:rsid w:val="0076263C"/>
    <w:rsid w:val="00762913"/>
    <w:rsid w:val="00762CB5"/>
    <w:rsid w:val="0076364F"/>
    <w:rsid w:val="00763907"/>
    <w:rsid w:val="00765160"/>
    <w:rsid w:val="00765A7E"/>
    <w:rsid w:val="00765C9D"/>
    <w:rsid w:val="00765FB0"/>
    <w:rsid w:val="00765FFC"/>
    <w:rsid w:val="007663C4"/>
    <w:rsid w:val="00766593"/>
    <w:rsid w:val="00767A3C"/>
    <w:rsid w:val="00767CC8"/>
    <w:rsid w:val="00767DAB"/>
    <w:rsid w:val="00767E8F"/>
    <w:rsid w:val="007704D6"/>
    <w:rsid w:val="00770EB7"/>
    <w:rsid w:val="00770EDC"/>
    <w:rsid w:val="007710D1"/>
    <w:rsid w:val="00771462"/>
    <w:rsid w:val="0077172C"/>
    <w:rsid w:val="00771A17"/>
    <w:rsid w:val="00772D2A"/>
    <w:rsid w:val="007731CB"/>
    <w:rsid w:val="007731F4"/>
    <w:rsid w:val="0077378E"/>
    <w:rsid w:val="007738CB"/>
    <w:rsid w:val="00774593"/>
    <w:rsid w:val="0077464F"/>
    <w:rsid w:val="00774755"/>
    <w:rsid w:val="007749D3"/>
    <w:rsid w:val="00774C8B"/>
    <w:rsid w:val="00775075"/>
    <w:rsid w:val="00775842"/>
    <w:rsid w:val="007758FD"/>
    <w:rsid w:val="00775991"/>
    <w:rsid w:val="0077610B"/>
    <w:rsid w:val="007766A3"/>
    <w:rsid w:val="00776E76"/>
    <w:rsid w:val="00776E7F"/>
    <w:rsid w:val="0077739E"/>
    <w:rsid w:val="00777458"/>
    <w:rsid w:val="007778C2"/>
    <w:rsid w:val="0078067E"/>
    <w:rsid w:val="00781100"/>
    <w:rsid w:val="00781446"/>
    <w:rsid w:val="00781A03"/>
    <w:rsid w:val="007822C4"/>
    <w:rsid w:val="007828FF"/>
    <w:rsid w:val="00782C35"/>
    <w:rsid w:val="007835A7"/>
    <w:rsid w:val="00783AA0"/>
    <w:rsid w:val="00783DCC"/>
    <w:rsid w:val="00784D20"/>
    <w:rsid w:val="00784D64"/>
    <w:rsid w:val="00784D68"/>
    <w:rsid w:val="007854DB"/>
    <w:rsid w:val="007857BA"/>
    <w:rsid w:val="007860FE"/>
    <w:rsid w:val="0078657B"/>
    <w:rsid w:val="007866C8"/>
    <w:rsid w:val="00786A53"/>
    <w:rsid w:val="00786BF7"/>
    <w:rsid w:val="007870CF"/>
    <w:rsid w:val="0078773E"/>
    <w:rsid w:val="007905A3"/>
    <w:rsid w:val="0079143C"/>
    <w:rsid w:val="0079152A"/>
    <w:rsid w:val="00791C26"/>
    <w:rsid w:val="00792494"/>
    <w:rsid w:val="007931F9"/>
    <w:rsid w:val="0079324E"/>
    <w:rsid w:val="0079349A"/>
    <w:rsid w:val="00793585"/>
    <w:rsid w:val="00793B70"/>
    <w:rsid w:val="00794F1B"/>
    <w:rsid w:val="00794FF3"/>
    <w:rsid w:val="00795108"/>
    <w:rsid w:val="007954C0"/>
    <w:rsid w:val="00795B8E"/>
    <w:rsid w:val="00796F57"/>
    <w:rsid w:val="00796F64"/>
    <w:rsid w:val="007974D1"/>
    <w:rsid w:val="00797ADA"/>
    <w:rsid w:val="00797EF5"/>
    <w:rsid w:val="007A0277"/>
    <w:rsid w:val="007A0C3A"/>
    <w:rsid w:val="007A1256"/>
    <w:rsid w:val="007A15CB"/>
    <w:rsid w:val="007A1A57"/>
    <w:rsid w:val="007A1CDC"/>
    <w:rsid w:val="007A1E05"/>
    <w:rsid w:val="007A3D2D"/>
    <w:rsid w:val="007A3E8B"/>
    <w:rsid w:val="007A452A"/>
    <w:rsid w:val="007A57C9"/>
    <w:rsid w:val="007A63A3"/>
    <w:rsid w:val="007A6623"/>
    <w:rsid w:val="007A66FD"/>
    <w:rsid w:val="007A6870"/>
    <w:rsid w:val="007A7617"/>
    <w:rsid w:val="007A7FEE"/>
    <w:rsid w:val="007B0903"/>
    <w:rsid w:val="007B10CB"/>
    <w:rsid w:val="007B1CFA"/>
    <w:rsid w:val="007B1ED8"/>
    <w:rsid w:val="007B21F5"/>
    <w:rsid w:val="007B24D5"/>
    <w:rsid w:val="007B2642"/>
    <w:rsid w:val="007B2D93"/>
    <w:rsid w:val="007B387D"/>
    <w:rsid w:val="007B41E7"/>
    <w:rsid w:val="007B41F3"/>
    <w:rsid w:val="007B4395"/>
    <w:rsid w:val="007B43D4"/>
    <w:rsid w:val="007B49DC"/>
    <w:rsid w:val="007B4BAF"/>
    <w:rsid w:val="007B4FA1"/>
    <w:rsid w:val="007B507E"/>
    <w:rsid w:val="007B5B5C"/>
    <w:rsid w:val="007B5F2F"/>
    <w:rsid w:val="007B63D4"/>
    <w:rsid w:val="007B6446"/>
    <w:rsid w:val="007B645C"/>
    <w:rsid w:val="007B714D"/>
    <w:rsid w:val="007B75DE"/>
    <w:rsid w:val="007B7EAA"/>
    <w:rsid w:val="007C1007"/>
    <w:rsid w:val="007C1048"/>
    <w:rsid w:val="007C1544"/>
    <w:rsid w:val="007C2974"/>
    <w:rsid w:val="007C2D88"/>
    <w:rsid w:val="007C3447"/>
    <w:rsid w:val="007C37B1"/>
    <w:rsid w:val="007C456F"/>
    <w:rsid w:val="007C494D"/>
    <w:rsid w:val="007C49AC"/>
    <w:rsid w:val="007C5539"/>
    <w:rsid w:val="007C69C7"/>
    <w:rsid w:val="007C70E4"/>
    <w:rsid w:val="007D0047"/>
    <w:rsid w:val="007D0129"/>
    <w:rsid w:val="007D09A6"/>
    <w:rsid w:val="007D0E6F"/>
    <w:rsid w:val="007D1BB7"/>
    <w:rsid w:val="007D28B6"/>
    <w:rsid w:val="007D3157"/>
    <w:rsid w:val="007D363A"/>
    <w:rsid w:val="007D372B"/>
    <w:rsid w:val="007D38D2"/>
    <w:rsid w:val="007D3C81"/>
    <w:rsid w:val="007D449B"/>
    <w:rsid w:val="007D6B31"/>
    <w:rsid w:val="007D6C39"/>
    <w:rsid w:val="007D70BE"/>
    <w:rsid w:val="007D74B5"/>
    <w:rsid w:val="007D7C65"/>
    <w:rsid w:val="007D7D0F"/>
    <w:rsid w:val="007D7E5D"/>
    <w:rsid w:val="007E07BB"/>
    <w:rsid w:val="007E0983"/>
    <w:rsid w:val="007E0F93"/>
    <w:rsid w:val="007E22B9"/>
    <w:rsid w:val="007E29CB"/>
    <w:rsid w:val="007E2BE0"/>
    <w:rsid w:val="007E3B84"/>
    <w:rsid w:val="007E4246"/>
    <w:rsid w:val="007E47EB"/>
    <w:rsid w:val="007E494D"/>
    <w:rsid w:val="007E49B7"/>
    <w:rsid w:val="007E4D4B"/>
    <w:rsid w:val="007E55F6"/>
    <w:rsid w:val="007E58CD"/>
    <w:rsid w:val="007E61CB"/>
    <w:rsid w:val="007E652B"/>
    <w:rsid w:val="007E70B2"/>
    <w:rsid w:val="007E75D4"/>
    <w:rsid w:val="007E7826"/>
    <w:rsid w:val="007E789E"/>
    <w:rsid w:val="007E78E9"/>
    <w:rsid w:val="007E79C8"/>
    <w:rsid w:val="007E7A63"/>
    <w:rsid w:val="007E7B6E"/>
    <w:rsid w:val="007E7C2D"/>
    <w:rsid w:val="007E7E79"/>
    <w:rsid w:val="007F1214"/>
    <w:rsid w:val="007F1C8C"/>
    <w:rsid w:val="007F28DE"/>
    <w:rsid w:val="007F2C79"/>
    <w:rsid w:val="007F3421"/>
    <w:rsid w:val="007F3AD0"/>
    <w:rsid w:val="007F409A"/>
    <w:rsid w:val="007F4108"/>
    <w:rsid w:val="007F45DC"/>
    <w:rsid w:val="007F561E"/>
    <w:rsid w:val="007F58AC"/>
    <w:rsid w:val="007F5929"/>
    <w:rsid w:val="007F5D19"/>
    <w:rsid w:val="007F63AE"/>
    <w:rsid w:val="007F6469"/>
    <w:rsid w:val="007F6496"/>
    <w:rsid w:val="007F6E27"/>
    <w:rsid w:val="007F75E4"/>
    <w:rsid w:val="0080010C"/>
    <w:rsid w:val="00800525"/>
    <w:rsid w:val="008005DE"/>
    <w:rsid w:val="00800727"/>
    <w:rsid w:val="00800B9F"/>
    <w:rsid w:val="00800D7C"/>
    <w:rsid w:val="00800E41"/>
    <w:rsid w:val="008010AB"/>
    <w:rsid w:val="0080229B"/>
    <w:rsid w:val="00803A81"/>
    <w:rsid w:val="00804278"/>
    <w:rsid w:val="00804706"/>
    <w:rsid w:val="00804CD8"/>
    <w:rsid w:val="00805623"/>
    <w:rsid w:val="00805710"/>
    <w:rsid w:val="0080574A"/>
    <w:rsid w:val="008059AF"/>
    <w:rsid w:val="00805B80"/>
    <w:rsid w:val="0080712B"/>
    <w:rsid w:val="00807618"/>
    <w:rsid w:val="00810004"/>
    <w:rsid w:val="008100B4"/>
    <w:rsid w:val="008101A3"/>
    <w:rsid w:val="008104F6"/>
    <w:rsid w:val="00810534"/>
    <w:rsid w:val="0081061A"/>
    <w:rsid w:val="00810AC8"/>
    <w:rsid w:val="00811E05"/>
    <w:rsid w:val="0081246D"/>
    <w:rsid w:val="00812A35"/>
    <w:rsid w:val="00812F60"/>
    <w:rsid w:val="00813481"/>
    <w:rsid w:val="008135B3"/>
    <w:rsid w:val="00813B66"/>
    <w:rsid w:val="00813E3B"/>
    <w:rsid w:val="00814348"/>
    <w:rsid w:val="00814634"/>
    <w:rsid w:val="00814960"/>
    <w:rsid w:val="00814FCF"/>
    <w:rsid w:val="00815D51"/>
    <w:rsid w:val="008166BC"/>
    <w:rsid w:val="00816906"/>
    <w:rsid w:val="00816C00"/>
    <w:rsid w:val="008173B8"/>
    <w:rsid w:val="00817F6B"/>
    <w:rsid w:val="00820533"/>
    <w:rsid w:val="0082080C"/>
    <w:rsid w:val="008208C2"/>
    <w:rsid w:val="0082331D"/>
    <w:rsid w:val="00823410"/>
    <w:rsid w:val="0082374B"/>
    <w:rsid w:val="00823CD4"/>
    <w:rsid w:val="00823DC4"/>
    <w:rsid w:val="00823F08"/>
    <w:rsid w:val="008242E1"/>
    <w:rsid w:val="00824612"/>
    <w:rsid w:val="00824C07"/>
    <w:rsid w:val="00824C40"/>
    <w:rsid w:val="00824CD7"/>
    <w:rsid w:val="00825950"/>
    <w:rsid w:val="00825C53"/>
    <w:rsid w:val="00825CC0"/>
    <w:rsid w:val="00826951"/>
    <w:rsid w:val="00826D4C"/>
    <w:rsid w:val="00827117"/>
    <w:rsid w:val="0082770A"/>
    <w:rsid w:val="0083057B"/>
    <w:rsid w:val="00830CB4"/>
    <w:rsid w:val="00830DD2"/>
    <w:rsid w:val="0083113A"/>
    <w:rsid w:val="008315D7"/>
    <w:rsid w:val="00832052"/>
    <w:rsid w:val="008322BC"/>
    <w:rsid w:val="008323B3"/>
    <w:rsid w:val="00832737"/>
    <w:rsid w:val="00832766"/>
    <w:rsid w:val="008329D9"/>
    <w:rsid w:val="00832A61"/>
    <w:rsid w:val="008331D0"/>
    <w:rsid w:val="00833415"/>
    <w:rsid w:val="0083383E"/>
    <w:rsid w:val="00833A00"/>
    <w:rsid w:val="008341AF"/>
    <w:rsid w:val="008343A3"/>
    <w:rsid w:val="008350A7"/>
    <w:rsid w:val="00835F0F"/>
    <w:rsid w:val="008366A9"/>
    <w:rsid w:val="00836931"/>
    <w:rsid w:val="00837912"/>
    <w:rsid w:val="00837CC2"/>
    <w:rsid w:val="00837E53"/>
    <w:rsid w:val="00837F7D"/>
    <w:rsid w:val="008411B6"/>
    <w:rsid w:val="008421EA"/>
    <w:rsid w:val="00842563"/>
    <w:rsid w:val="0084278F"/>
    <w:rsid w:val="00842857"/>
    <w:rsid w:val="00842ABF"/>
    <w:rsid w:val="00842B5B"/>
    <w:rsid w:val="0084323E"/>
    <w:rsid w:val="008438F9"/>
    <w:rsid w:val="00843F4F"/>
    <w:rsid w:val="008454F2"/>
    <w:rsid w:val="0084601A"/>
    <w:rsid w:val="00846466"/>
    <w:rsid w:val="00846758"/>
    <w:rsid w:val="00846E81"/>
    <w:rsid w:val="008472C1"/>
    <w:rsid w:val="00847312"/>
    <w:rsid w:val="00847565"/>
    <w:rsid w:val="0084774F"/>
    <w:rsid w:val="00847C03"/>
    <w:rsid w:val="00847D1D"/>
    <w:rsid w:val="00850224"/>
    <w:rsid w:val="00850469"/>
    <w:rsid w:val="008504E6"/>
    <w:rsid w:val="00850AED"/>
    <w:rsid w:val="00850CA4"/>
    <w:rsid w:val="00850E0B"/>
    <w:rsid w:val="00851947"/>
    <w:rsid w:val="008526A9"/>
    <w:rsid w:val="00853047"/>
    <w:rsid w:val="00853303"/>
    <w:rsid w:val="00853D7A"/>
    <w:rsid w:val="00853F4D"/>
    <w:rsid w:val="00854876"/>
    <w:rsid w:val="00854A3D"/>
    <w:rsid w:val="00855226"/>
    <w:rsid w:val="00855238"/>
    <w:rsid w:val="00856790"/>
    <w:rsid w:val="008571C3"/>
    <w:rsid w:val="008579D9"/>
    <w:rsid w:val="008610A6"/>
    <w:rsid w:val="008610BE"/>
    <w:rsid w:val="00861A3D"/>
    <w:rsid w:val="00861BA9"/>
    <w:rsid w:val="00862A20"/>
    <w:rsid w:val="00862A29"/>
    <w:rsid w:val="00862EDB"/>
    <w:rsid w:val="00863781"/>
    <w:rsid w:val="00863971"/>
    <w:rsid w:val="00863D62"/>
    <w:rsid w:val="008642B1"/>
    <w:rsid w:val="0086485D"/>
    <w:rsid w:val="00864956"/>
    <w:rsid w:val="0086503C"/>
    <w:rsid w:val="008665B9"/>
    <w:rsid w:val="00866C77"/>
    <w:rsid w:val="008676CC"/>
    <w:rsid w:val="00867821"/>
    <w:rsid w:val="00867BAB"/>
    <w:rsid w:val="008702FC"/>
    <w:rsid w:val="00870316"/>
    <w:rsid w:val="008709D6"/>
    <w:rsid w:val="00871C5A"/>
    <w:rsid w:val="0087216C"/>
    <w:rsid w:val="00872608"/>
    <w:rsid w:val="00872972"/>
    <w:rsid w:val="00872E69"/>
    <w:rsid w:val="0087352B"/>
    <w:rsid w:val="00873CA9"/>
    <w:rsid w:val="00874279"/>
    <w:rsid w:val="00875160"/>
    <w:rsid w:val="008759F8"/>
    <w:rsid w:val="00875AF0"/>
    <w:rsid w:val="00875CA5"/>
    <w:rsid w:val="00876243"/>
    <w:rsid w:val="0087673E"/>
    <w:rsid w:val="00876F6A"/>
    <w:rsid w:val="00877193"/>
    <w:rsid w:val="008772BF"/>
    <w:rsid w:val="008776DE"/>
    <w:rsid w:val="00877841"/>
    <w:rsid w:val="008778A8"/>
    <w:rsid w:val="00877A1E"/>
    <w:rsid w:val="0088049D"/>
    <w:rsid w:val="00880F87"/>
    <w:rsid w:val="00881013"/>
    <w:rsid w:val="008810F2"/>
    <w:rsid w:val="00881ECF"/>
    <w:rsid w:val="008830F1"/>
    <w:rsid w:val="0088328F"/>
    <w:rsid w:val="008837A8"/>
    <w:rsid w:val="008848AA"/>
    <w:rsid w:val="0088517F"/>
    <w:rsid w:val="0088528D"/>
    <w:rsid w:val="00885290"/>
    <w:rsid w:val="00886112"/>
    <w:rsid w:val="008864DC"/>
    <w:rsid w:val="0088704A"/>
    <w:rsid w:val="00887158"/>
    <w:rsid w:val="00887244"/>
    <w:rsid w:val="008902A0"/>
    <w:rsid w:val="0089070F"/>
    <w:rsid w:val="00890FF0"/>
    <w:rsid w:val="008912A5"/>
    <w:rsid w:val="00891AD3"/>
    <w:rsid w:val="00891D5E"/>
    <w:rsid w:val="00891DE6"/>
    <w:rsid w:val="00892B28"/>
    <w:rsid w:val="00892F85"/>
    <w:rsid w:val="008932E9"/>
    <w:rsid w:val="00893E69"/>
    <w:rsid w:val="008944EC"/>
    <w:rsid w:val="008948D9"/>
    <w:rsid w:val="00894941"/>
    <w:rsid w:val="00894A87"/>
    <w:rsid w:val="00894DEB"/>
    <w:rsid w:val="0089582E"/>
    <w:rsid w:val="00895CE7"/>
    <w:rsid w:val="00895EDF"/>
    <w:rsid w:val="00895FB7"/>
    <w:rsid w:val="008965DC"/>
    <w:rsid w:val="00896875"/>
    <w:rsid w:val="00896ECB"/>
    <w:rsid w:val="00897256"/>
    <w:rsid w:val="00897C64"/>
    <w:rsid w:val="008A04A1"/>
    <w:rsid w:val="008A09AC"/>
    <w:rsid w:val="008A0C2A"/>
    <w:rsid w:val="008A0E01"/>
    <w:rsid w:val="008A18C9"/>
    <w:rsid w:val="008A2657"/>
    <w:rsid w:val="008A2A0B"/>
    <w:rsid w:val="008A3320"/>
    <w:rsid w:val="008A38E6"/>
    <w:rsid w:val="008A40F9"/>
    <w:rsid w:val="008A4646"/>
    <w:rsid w:val="008A4B2C"/>
    <w:rsid w:val="008A4DDB"/>
    <w:rsid w:val="008A5B8D"/>
    <w:rsid w:val="008A7643"/>
    <w:rsid w:val="008B02EA"/>
    <w:rsid w:val="008B0741"/>
    <w:rsid w:val="008B1371"/>
    <w:rsid w:val="008B18F7"/>
    <w:rsid w:val="008B1E37"/>
    <w:rsid w:val="008B250C"/>
    <w:rsid w:val="008B26D8"/>
    <w:rsid w:val="008B28F6"/>
    <w:rsid w:val="008B2CFF"/>
    <w:rsid w:val="008B3655"/>
    <w:rsid w:val="008B3937"/>
    <w:rsid w:val="008B3E5C"/>
    <w:rsid w:val="008B42D0"/>
    <w:rsid w:val="008B4BBD"/>
    <w:rsid w:val="008B545E"/>
    <w:rsid w:val="008B5502"/>
    <w:rsid w:val="008B5631"/>
    <w:rsid w:val="008B5F29"/>
    <w:rsid w:val="008B6856"/>
    <w:rsid w:val="008B70D0"/>
    <w:rsid w:val="008B738A"/>
    <w:rsid w:val="008B7474"/>
    <w:rsid w:val="008B7A0F"/>
    <w:rsid w:val="008B7A99"/>
    <w:rsid w:val="008C0053"/>
    <w:rsid w:val="008C059E"/>
    <w:rsid w:val="008C093E"/>
    <w:rsid w:val="008C0D19"/>
    <w:rsid w:val="008C155C"/>
    <w:rsid w:val="008C20AC"/>
    <w:rsid w:val="008C23F8"/>
    <w:rsid w:val="008C281B"/>
    <w:rsid w:val="008C29C2"/>
    <w:rsid w:val="008C29E6"/>
    <w:rsid w:val="008C2EEF"/>
    <w:rsid w:val="008C3299"/>
    <w:rsid w:val="008C33D3"/>
    <w:rsid w:val="008C343C"/>
    <w:rsid w:val="008C377C"/>
    <w:rsid w:val="008C3FAB"/>
    <w:rsid w:val="008C4629"/>
    <w:rsid w:val="008C5106"/>
    <w:rsid w:val="008C59CF"/>
    <w:rsid w:val="008C5F85"/>
    <w:rsid w:val="008C6107"/>
    <w:rsid w:val="008C758D"/>
    <w:rsid w:val="008C7818"/>
    <w:rsid w:val="008C7E49"/>
    <w:rsid w:val="008D05C2"/>
    <w:rsid w:val="008D0BDF"/>
    <w:rsid w:val="008D0EC8"/>
    <w:rsid w:val="008D2011"/>
    <w:rsid w:val="008D3A4E"/>
    <w:rsid w:val="008D49F2"/>
    <w:rsid w:val="008D562E"/>
    <w:rsid w:val="008D5705"/>
    <w:rsid w:val="008D69B7"/>
    <w:rsid w:val="008D6B26"/>
    <w:rsid w:val="008D7445"/>
    <w:rsid w:val="008D771F"/>
    <w:rsid w:val="008D77D8"/>
    <w:rsid w:val="008D7B88"/>
    <w:rsid w:val="008E0085"/>
    <w:rsid w:val="008E040C"/>
    <w:rsid w:val="008E0509"/>
    <w:rsid w:val="008E0C07"/>
    <w:rsid w:val="008E1012"/>
    <w:rsid w:val="008E1097"/>
    <w:rsid w:val="008E10AF"/>
    <w:rsid w:val="008E1C95"/>
    <w:rsid w:val="008E1DD9"/>
    <w:rsid w:val="008E32F9"/>
    <w:rsid w:val="008E34E9"/>
    <w:rsid w:val="008E3FC8"/>
    <w:rsid w:val="008E4423"/>
    <w:rsid w:val="008E5A9E"/>
    <w:rsid w:val="008E5BF8"/>
    <w:rsid w:val="008E638F"/>
    <w:rsid w:val="008E6E95"/>
    <w:rsid w:val="008E741B"/>
    <w:rsid w:val="008E74FE"/>
    <w:rsid w:val="008F06E4"/>
    <w:rsid w:val="008F0A5C"/>
    <w:rsid w:val="008F0ADA"/>
    <w:rsid w:val="008F0B21"/>
    <w:rsid w:val="008F119C"/>
    <w:rsid w:val="008F2BDC"/>
    <w:rsid w:val="008F33CD"/>
    <w:rsid w:val="008F431B"/>
    <w:rsid w:val="008F474E"/>
    <w:rsid w:val="008F51CF"/>
    <w:rsid w:val="008F54B1"/>
    <w:rsid w:val="008F6A07"/>
    <w:rsid w:val="008F6EA6"/>
    <w:rsid w:val="008F6F33"/>
    <w:rsid w:val="008F7257"/>
    <w:rsid w:val="008F760B"/>
    <w:rsid w:val="008F796E"/>
    <w:rsid w:val="008F7979"/>
    <w:rsid w:val="008F7E27"/>
    <w:rsid w:val="00900243"/>
    <w:rsid w:val="00900263"/>
    <w:rsid w:val="009011D8"/>
    <w:rsid w:val="009028D3"/>
    <w:rsid w:val="00902CF4"/>
    <w:rsid w:val="009031B5"/>
    <w:rsid w:val="00903A2D"/>
    <w:rsid w:val="00904BA2"/>
    <w:rsid w:val="00904D6B"/>
    <w:rsid w:val="009054AF"/>
    <w:rsid w:val="009054FF"/>
    <w:rsid w:val="00906183"/>
    <w:rsid w:val="009068C1"/>
    <w:rsid w:val="00906ACD"/>
    <w:rsid w:val="00906B91"/>
    <w:rsid w:val="00906D0A"/>
    <w:rsid w:val="0090704A"/>
    <w:rsid w:val="0090762E"/>
    <w:rsid w:val="009077B8"/>
    <w:rsid w:val="009079C9"/>
    <w:rsid w:val="00907FDF"/>
    <w:rsid w:val="00911375"/>
    <w:rsid w:val="00911952"/>
    <w:rsid w:val="009122D5"/>
    <w:rsid w:val="009125FB"/>
    <w:rsid w:val="00912DA5"/>
    <w:rsid w:val="00913437"/>
    <w:rsid w:val="00913996"/>
    <w:rsid w:val="00913FB1"/>
    <w:rsid w:val="0091402F"/>
    <w:rsid w:val="00914060"/>
    <w:rsid w:val="009142C2"/>
    <w:rsid w:val="00915107"/>
    <w:rsid w:val="009161D7"/>
    <w:rsid w:val="0091638E"/>
    <w:rsid w:val="00917672"/>
    <w:rsid w:val="00917828"/>
    <w:rsid w:val="00917830"/>
    <w:rsid w:val="00917B6A"/>
    <w:rsid w:val="009200EF"/>
    <w:rsid w:val="00920326"/>
    <w:rsid w:val="009209D7"/>
    <w:rsid w:val="00920C8A"/>
    <w:rsid w:val="00920C8D"/>
    <w:rsid w:val="00921039"/>
    <w:rsid w:val="00921157"/>
    <w:rsid w:val="0092147B"/>
    <w:rsid w:val="009216C3"/>
    <w:rsid w:val="00921AAE"/>
    <w:rsid w:val="00921CA2"/>
    <w:rsid w:val="00921D18"/>
    <w:rsid w:val="009221D0"/>
    <w:rsid w:val="009223E6"/>
    <w:rsid w:val="009227B0"/>
    <w:rsid w:val="00922861"/>
    <w:rsid w:val="00922882"/>
    <w:rsid w:val="00923B82"/>
    <w:rsid w:val="00924578"/>
    <w:rsid w:val="0092625E"/>
    <w:rsid w:val="009266A8"/>
    <w:rsid w:val="0092714F"/>
    <w:rsid w:val="00927666"/>
    <w:rsid w:val="00930138"/>
    <w:rsid w:val="0093118A"/>
    <w:rsid w:val="009311F6"/>
    <w:rsid w:val="009313A4"/>
    <w:rsid w:val="009316F2"/>
    <w:rsid w:val="00931E6E"/>
    <w:rsid w:val="00932409"/>
    <w:rsid w:val="0093315B"/>
    <w:rsid w:val="00933234"/>
    <w:rsid w:val="00933B0D"/>
    <w:rsid w:val="00933DBB"/>
    <w:rsid w:val="0093419C"/>
    <w:rsid w:val="00934C9B"/>
    <w:rsid w:val="00934F81"/>
    <w:rsid w:val="00935074"/>
    <w:rsid w:val="00935BB6"/>
    <w:rsid w:val="00936913"/>
    <w:rsid w:val="00936B2F"/>
    <w:rsid w:val="00936DF0"/>
    <w:rsid w:val="00937066"/>
    <w:rsid w:val="009370D3"/>
    <w:rsid w:val="0093786B"/>
    <w:rsid w:val="00937E2E"/>
    <w:rsid w:val="00937F4C"/>
    <w:rsid w:val="009406DC"/>
    <w:rsid w:val="0094072E"/>
    <w:rsid w:val="009412EB"/>
    <w:rsid w:val="00941579"/>
    <w:rsid w:val="009417C4"/>
    <w:rsid w:val="009423E2"/>
    <w:rsid w:val="009427F9"/>
    <w:rsid w:val="00942BCD"/>
    <w:rsid w:val="00942D02"/>
    <w:rsid w:val="0094325F"/>
    <w:rsid w:val="0094380E"/>
    <w:rsid w:val="00943815"/>
    <w:rsid w:val="00943998"/>
    <w:rsid w:val="00944251"/>
    <w:rsid w:val="009451F5"/>
    <w:rsid w:val="0094679D"/>
    <w:rsid w:val="00946CF9"/>
    <w:rsid w:val="00946FBC"/>
    <w:rsid w:val="0094779C"/>
    <w:rsid w:val="009477D2"/>
    <w:rsid w:val="00947ACA"/>
    <w:rsid w:val="00947CE0"/>
    <w:rsid w:val="00951110"/>
    <w:rsid w:val="009527AA"/>
    <w:rsid w:val="0095300D"/>
    <w:rsid w:val="009539BF"/>
    <w:rsid w:val="00954751"/>
    <w:rsid w:val="009549AB"/>
    <w:rsid w:val="00954D21"/>
    <w:rsid w:val="00955EE0"/>
    <w:rsid w:val="00960575"/>
    <w:rsid w:val="0096089E"/>
    <w:rsid w:val="00961216"/>
    <w:rsid w:val="009623E4"/>
    <w:rsid w:val="00962A21"/>
    <w:rsid w:val="00962D0C"/>
    <w:rsid w:val="00963786"/>
    <w:rsid w:val="009639EF"/>
    <w:rsid w:val="00964323"/>
    <w:rsid w:val="00964E3C"/>
    <w:rsid w:val="009655B1"/>
    <w:rsid w:val="0096573B"/>
    <w:rsid w:val="009659B1"/>
    <w:rsid w:val="00965B7C"/>
    <w:rsid w:val="0096609E"/>
    <w:rsid w:val="00966326"/>
    <w:rsid w:val="00966750"/>
    <w:rsid w:val="009706FC"/>
    <w:rsid w:val="009709FF"/>
    <w:rsid w:val="00970D85"/>
    <w:rsid w:val="00970F7A"/>
    <w:rsid w:val="009718C7"/>
    <w:rsid w:val="00971905"/>
    <w:rsid w:val="00971B5B"/>
    <w:rsid w:val="00972D50"/>
    <w:rsid w:val="00973637"/>
    <w:rsid w:val="009738DC"/>
    <w:rsid w:val="00973F94"/>
    <w:rsid w:val="00974003"/>
    <w:rsid w:val="009741F6"/>
    <w:rsid w:val="00974AE3"/>
    <w:rsid w:val="009751AC"/>
    <w:rsid w:val="00975409"/>
    <w:rsid w:val="00975860"/>
    <w:rsid w:val="009765B4"/>
    <w:rsid w:val="0097709E"/>
    <w:rsid w:val="00977102"/>
    <w:rsid w:val="009773D8"/>
    <w:rsid w:val="00980FCB"/>
    <w:rsid w:val="00981024"/>
    <w:rsid w:val="00981D8C"/>
    <w:rsid w:val="009824D0"/>
    <w:rsid w:val="0098308E"/>
    <w:rsid w:val="0098311D"/>
    <w:rsid w:val="009836F0"/>
    <w:rsid w:val="00983755"/>
    <w:rsid w:val="00983BE7"/>
    <w:rsid w:val="009846EF"/>
    <w:rsid w:val="00984A36"/>
    <w:rsid w:val="00984B75"/>
    <w:rsid w:val="00984E79"/>
    <w:rsid w:val="00984F9D"/>
    <w:rsid w:val="00985306"/>
    <w:rsid w:val="00985561"/>
    <w:rsid w:val="009855AF"/>
    <w:rsid w:val="00985730"/>
    <w:rsid w:val="009859FB"/>
    <w:rsid w:val="0098674E"/>
    <w:rsid w:val="00986E04"/>
    <w:rsid w:val="00990149"/>
    <w:rsid w:val="009905E3"/>
    <w:rsid w:val="009908CD"/>
    <w:rsid w:val="00990997"/>
    <w:rsid w:val="00990B7A"/>
    <w:rsid w:val="00990E70"/>
    <w:rsid w:val="009916CD"/>
    <w:rsid w:val="00991A30"/>
    <w:rsid w:val="00992450"/>
    <w:rsid w:val="00992BE3"/>
    <w:rsid w:val="0099332E"/>
    <w:rsid w:val="00994BBE"/>
    <w:rsid w:val="00994C30"/>
    <w:rsid w:val="00996878"/>
    <w:rsid w:val="00997713"/>
    <w:rsid w:val="009A02B8"/>
    <w:rsid w:val="009A14F9"/>
    <w:rsid w:val="009A1546"/>
    <w:rsid w:val="009A1887"/>
    <w:rsid w:val="009A2A0D"/>
    <w:rsid w:val="009A31F2"/>
    <w:rsid w:val="009A3EDF"/>
    <w:rsid w:val="009A504E"/>
    <w:rsid w:val="009A524B"/>
    <w:rsid w:val="009A57C3"/>
    <w:rsid w:val="009A78FE"/>
    <w:rsid w:val="009A7B49"/>
    <w:rsid w:val="009A7DBB"/>
    <w:rsid w:val="009B07B7"/>
    <w:rsid w:val="009B1FBF"/>
    <w:rsid w:val="009B2D9A"/>
    <w:rsid w:val="009B3645"/>
    <w:rsid w:val="009B38E1"/>
    <w:rsid w:val="009B3F87"/>
    <w:rsid w:val="009B505D"/>
    <w:rsid w:val="009B5830"/>
    <w:rsid w:val="009B596E"/>
    <w:rsid w:val="009B62BF"/>
    <w:rsid w:val="009B6B61"/>
    <w:rsid w:val="009B6DF8"/>
    <w:rsid w:val="009B6EC5"/>
    <w:rsid w:val="009B702F"/>
    <w:rsid w:val="009B70AD"/>
    <w:rsid w:val="009C02D7"/>
    <w:rsid w:val="009C126F"/>
    <w:rsid w:val="009C1A5D"/>
    <w:rsid w:val="009C1EA1"/>
    <w:rsid w:val="009C2051"/>
    <w:rsid w:val="009C31CA"/>
    <w:rsid w:val="009C370B"/>
    <w:rsid w:val="009C42A6"/>
    <w:rsid w:val="009C4B14"/>
    <w:rsid w:val="009C4D71"/>
    <w:rsid w:val="009C4FE4"/>
    <w:rsid w:val="009C5AFD"/>
    <w:rsid w:val="009C5D54"/>
    <w:rsid w:val="009C5FE5"/>
    <w:rsid w:val="009C649D"/>
    <w:rsid w:val="009C67F4"/>
    <w:rsid w:val="009C6EEB"/>
    <w:rsid w:val="009C7836"/>
    <w:rsid w:val="009D1788"/>
    <w:rsid w:val="009D214B"/>
    <w:rsid w:val="009D23DF"/>
    <w:rsid w:val="009D2502"/>
    <w:rsid w:val="009D3289"/>
    <w:rsid w:val="009D3F53"/>
    <w:rsid w:val="009D4648"/>
    <w:rsid w:val="009D49A7"/>
    <w:rsid w:val="009D4C4F"/>
    <w:rsid w:val="009D5F2C"/>
    <w:rsid w:val="009D7A69"/>
    <w:rsid w:val="009D7E48"/>
    <w:rsid w:val="009E0734"/>
    <w:rsid w:val="009E079B"/>
    <w:rsid w:val="009E0D51"/>
    <w:rsid w:val="009E0F2A"/>
    <w:rsid w:val="009E2959"/>
    <w:rsid w:val="009E2980"/>
    <w:rsid w:val="009E36C0"/>
    <w:rsid w:val="009E3DBD"/>
    <w:rsid w:val="009E40A3"/>
    <w:rsid w:val="009E46C3"/>
    <w:rsid w:val="009E4963"/>
    <w:rsid w:val="009E4ADC"/>
    <w:rsid w:val="009E4DCC"/>
    <w:rsid w:val="009E638F"/>
    <w:rsid w:val="009E6E03"/>
    <w:rsid w:val="009E7164"/>
    <w:rsid w:val="009E7963"/>
    <w:rsid w:val="009E7B04"/>
    <w:rsid w:val="009F12B0"/>
    <w:rsid w:val="009F1747"/>
    <w:rsid w:val="009F2451"/>
    <w:rsid w:val="009F2F13"/>
    <w:rsid w:val="009F2F2A"/>
    <w:rsid w:val="009F3DB8"/>
    <w:rsid w:val="009F3DEF"/>
    <w:rsid w:val="009F43D5"/>
    <w:rsid w:val="009F57A0"/>
    <w:rsid w:val="009F5996"/>
    <w:rsid w:val="009F5D5D"/>
    <w:rsid w:val="009F5F70"/>
    <w:rsid w:val="009F6C9C"/>
    <w:rsid w:val="009F7447"/>
    <w:rsid w:val="009F7A28"/>
    <w:rsid w:val="00A000AF"/>
    <w:rsid w:val="00A007A7"/>
    <w:rsid w:val="00A0090D"/>
    <w:rsid w:val="00A00B20"/>
    <w:rsid w:val="00A01152"/>
    <w:rsid w:val="00A01BA1"/>
    <w:rsid w:val="00A01EC1"/>
    <w:rsid w:val="00A01EEA"/>
    <w:rsid w:val="00A01F42"/>
    <w:rsid w:val="00A021DA"/>
    <w:rsid w:val="00A02207"/>
    <w:rsid w:val="00A02E01"/>
    <w:rsid w:val="00A03089"/>
    <w:rsid w:val="00A037C0"/>
    <w:rsid w:val="00A03C34"/>
    <w:rsid w:val="00A03DDB"/>
    <w:rsid w:val="00A0463A"/>
    <w:rsid w:val="00A04836"/>
    <w:rsid w:val="00A05263"/>
    <w:rsid w:val="00A05F61"/>
    <w:rsid w:val="00A063ED"/>
    <w:rsid w:val="00A064B6"/>
    <w:rsid w:val="00A06AC8"/>
    <w:rsid w:val="00A072CE"/>
    <w:rsid w:val="00A07628"/>
    <w:rsid w:val="00A077E4"/>
    <w:rsid w:val="00A07A08"/>
    <w:rsid w:val="00A1013F"/>
    <w:rsid w:val="00A10620"/>
    <w:rsid w:val="00A10D08"/>
    <w:rsid w:val="00A113AD"/>
    <w:rsid w:val="00A11438"/>
    <w:rsid w:val="00A12A70"/>
    <w:rsid w:val="00A13815"/>
    <w:rsid w:val="00A139E6"/>
    <w:rsid w:val="00A142E4"/>
    <w:rsid w:val="00A145F9"/>
    <w:rsid w:val="00A14997"/>
    <w:rsid w:val="00A14FE2"/>
    <w:rsid w:val="00A15107"/>
    <w:rsid w:val="00A15668"/>
    <w:rsid w:val="00A157FF"/>
    <w:rsid w:val="00A159DE"/>
    <w:rsid w:val="00A161B2"/>
    <w:rsid w:val="00A16805"/>
    <w:rsid w:val="00A16819"/>
    <w:rsid w:val="00A17320"/>
    <w:rsid w:val="00A17674"/>
    <w:rsid w:val="00A1772D"/>
    <w:rsid w:val="00A17B98"/>
    <w:rsid w:val="00A20324"/>
    <w:rsid w:val="00A20335"/>
    <w:rsid w:val="00A203A4"/>
    <w:rsid w:val="00A205CF"/>
    <w:rsid w:val="00A20742"/>
    <w:rsid w:val="00A2074C"/>
    <w:rsid w:val="00A20803"/>
    <w:rsid w:val="00A208A8"/>
    <w:rsid w:val="00A22168"/>
    <w:rsid w:val="00A22181"/>
    <w:rsid w:val="00A2220D"/>
    <w:rsid w:val="00A22297"/>
    <w:rsid w:val="00A22CCE"/>
    <w:rsid w:val="00A2356E"/>
    <w:rsid w:val="00A23943"/>
    <w:rsid w:val="00A23A0E"/>
    <w:rsid w:val="00A245E0"/>
    <w:rsid w:val="00A25378"/>
    <w:rsid w:val="00A25D28"/>
    <w:rsid w:val="00A26189"/>
    <w:rsid w:val="00A26E8A"/>
    <w:rsid w:val="00A2779B"/>
    <w:rsid w:val="00A27DB8"/>
    <w:rsid w:val="00A308CD"/>
    <w:rsid w:val="00A30FF4"/>
    <w:rsid w:val="00A3110D"/>
    <w:rsid w:val="00A313FF"/>
    <w:rsid w:val="00A31A22"/>
    <w:rsid w:val="00A31E70"/>
    <w:rsid w:val="00A31FBA"/>
    <w:rsid w:val="00A32EA4"/>
    <w:rsid w:val="00A32F30"/>
    <w:rsid w:val="00A341A5"/>
    <w:rsid w:val="00A3428A"/>
    <w:rsid w:val="00A346D9"/>
    <w:rsid w:val="00A357AE"/>
    <w:rsid w:val="00A368D4"/>
    <w:rsid w:val="00A36ABA"/>
    <w:rsid w:val="00A37576"/>
    <w:rsid w:val="00A37C24"/>
    <w:rsid w:val="00A401A7"/>
    <w:rsid w:val="00A40E8B"/>
    <w:rsid w:val="00A4196A"/>
    <w:rsid w:val="00A41D2C"/>
    <w:rsid w:val="00A41E0E"/>
    <w:rsid w:val="00A420F2"/>
    <w:rsid w:val="00A42397"/>
    <w:rsid w:val="00A434A7"/>
    <w:rsid w:val="00A4365D"/>
    <w:rsid w:val="00A45B9C"/>
    <w:rsid w:val="00A45D2F"/>
    <w:rsid w:val="00A4601B"/>
    <w:rsid w:val="00A4685B"/>
    <w:rsid w:val="00A4723D"/>
    <w:rsid w:val="00A506A1"/>
    <w:rsid w:val="00A5070C"/>
    <w:rsid w:val="00A5112D"/>
    <w:rsid w:val="00A51773"/>
    <w:rsid w:val="00A52506"/>
    <w:rsid w:val="00A525FD"/>
    <w:rsid w:val="00A52F20"/>
    <w:rsid w:val="00A53192"/>
    <w:rsid w:val="00A548E6"/>
    <w:rsid w:val="00A54B84"/>
    <w:rsid w:val="00A54D46"/>
    <w:rsid w:val="00A557FC"/>
    <w:rsid w:val="00A57218"/>
    <w:rsid w:val="00A57B1A"/>
    <w:rsid w:val="00A604CE"/>
    <w:rsid w:val="00A60549"/>
    <w:rsid w:val="00A60560"/>
    <w:rsid w:val="00A6066F"/>
    <w:rsid w:val="00A60AAB"/>
    <w:rsid w:val="00A60D35"/>
    <w:rsid w:val="00A60E2C"/>
    <w:rsid w:val="00A6139A"/>
    <w:rsid w:val="00A61A06"/>
    <w:rsid w:val="00A62C99"/>
    <w:rsid w:val="00A638F1"/>
    <w:rsid w:val="00A6474E"/>
    <w:rsid w:val="00A64C5E"/>
    <w:rsid w:val="00A64CC3"/>
    <w:rsid w:val="00A67810"/>
    <w:rsid w:val="00A67A76"/>
    <w:rsid w:val="00A67C9A"/>
    <w:rsid w:val="00A67D2C"/>
    <w:rsid w:val="00A67DD7"/>
    <w:rsid w:val="00A70559"/>
    <w:rsid w:val="00A717F7"/>
    <w:rsid w:val="00A721F8"/>
    <w:rsid w:val="00A729B0"/>
    <w:rsid w:val="00A730DD"/>
    <w:rsid w:val="00A732C4"/>
    <w:rsid w:val="00A739A2"/>
    <w:rsid w:val="00A73F14"/>
    <w:rsid w:val="00A744E3"/>
    <w:rsid w:val="00A74FD4"/>
    <w:rsid w:val="00A75BD7"/>
    <w:rsid w:val="00A75E97"/>
    <w:rsid w:val="00A766F2"/>
    <w:rsid w:val="00A770B9"/>
    <w:rsid w:val="00A776EF"/>
    <w:rsid w:val="00A805C8"/>
    <w:rsid w:val="00A80840"/>
    <w:rsid w:val="00A808DC"/>
    <w:rsid w:val="00A80F2A"/>
    <w:rsid w:val="00A81663"/>
    <w:rsid w:val="00A817B2"/>
    <w:rsid w:val="00A8292E"/>
    <w:rsid w:val="00A8390F"/>
    <w:rsid w:val="00A83BF4"/>
    <w:rsid w:val="00A83C92"/>
    <w:rsid w:val="00A84BAB"/>
    <w:rsid w:val="00A84CCF"/>
    <w:rsid w:val="00A85A0C"/>
    <w:rsid w:val="00A85AB0"/>
    <w:rsid w:val="00A86482"/>
    <w:rsid w:val="00A86491"/>
    <w:rsid w:val="00A86909"/>
    <w:rsid w:val="00A8697B"/>
    <w:rsid w:val="00A86BA3"/>
    <w:rsid w:val="00A90BD8"/>
    <w:rsid w:val="00A90E0B"/>
    <w:rsid w:val="00A916F5"/>
    <w:rsid w:val="00A92076"/>
    <w:rsid w:val="00A922D6"/>
    <w:rsid w:val="00A92A07"/>
    <w:rsid w:val="00A92E48"/>
    <w:rsid w:val="00A92E84"/>
    <w:rsid w:val="00A92F8D"/>
    <w:rsid w:val="00A9331C"/>
    <w:rsid w:val="00A937BF"/>
    <w:rsid w:val="00A94132"/>
    <w:rsid w:val="00A94A34"/>
    <w:rsid w:val="00A94B60"/>
    <w:rsid w:val="00A9509A"/>
    <w:rsid w:val="00A9514A"/>
    <w:rsid w:val="00A9517A"/>
    <w:rsid w:val="00A95262"/>
    <w:rsid w:val="00A95616"/>
    <w:rsid w:val="00A97183"/>
    <w:rsid w:val="00A97ADF"/>
    <w:rsid w:val="00A97CE3"/>
    <w:rsid w:val="00AA0159"/>
    <w:rsid w:val="00AA093C"/>
    <w:rsid w:val="00AA09DD"/>
    <w:rsid w:val="00AA14AA"/>
    <w:rsid w:val="00AA15F2"/>
    <w:rsid w:val="00AA1741"/>
    <w:rsid w:val="00AA2DCD"/>
    <w:rsid w:val="00AA343B"/>
    <w:rsid w:val="00AA3BC6"/>
    <w:rsid w:val="00AA4410"/>
    <w:rsid w:val="00AA451E"/>
    <w:rsid w:val="00AA4AFB"/>
    <w:rsid w:val="00AA4D81"/>
    <w:rsid w:val="00AA4F92"/>
    <w:rsid w:val="00AA533C"/>
    <w:rsid w:val="00AA561D"/>
    <w:rsid w:val="00AA5755"/>
    <w:rsid w:val="00AA57B0"/>
    <w:rsid w:val="00AA5C01"/>
    <w:rsid w:val="00AA6174"/>
    <w:rsid w:val="00AA65BC"/>
    <w:rsid w:val="00AA6A04"/>
    <w:rsid w:val="00AA6B55"/>
    <w:rsid w:val="00AA743D"/>
    <w:rsid w:val="00AA78E2"/>
    <w:rsid w:val="00AA7AD8"/>
    <w:rsid w:val="00AA7BD8"/>
    <w:rsid w:val="00AB1673"/>
    <w:rsid w:val="00AB1882"/>
    <w:rsid w:val="00AB219E"/>
    <w:rsid w:val="00AB268C"/>
    <w:rsid w:val="00AB34A1"/>
    <w:rsid w:val="00AB4090"/>
    <w:rsid w:val="00AB4363"/>
    <w:rsid w:val="00AB4B35"/>
    <w:rsid w:val="00AB4F67"/>
    <w:rsid w:val="00AB520F"/>
    <w:rsid w:val="00AB5CFA"/>
    <w:rsid w:val="00AB5D5F"/>
    <w:rsid w:val="00AB61EF"/>
    <w:rsid w:val="00AB6470"/>
    <w:rsid w:val="00AB763F"/>
    <w:rsid w:val="00AB7AC6"/>
    <w:rsid w:val="00AB7EFE"/>
    <w:rsid w:val="00AC0558"/>
    <w:rsid w:val="00AC0832"/>
    <w:rsid w:val="00AC0848"/>
    <w:rsid w:val="00AC091F"/>
    <w:rsid w:val="00AC09F7"/>
    <w:rsid w:val="00AC0DC4"/>
    <w:rsid w:val="00AC0EFC"/>
    <w:rsid w:val="00AC1EB7"/>
    <w:rsid w:val="00AC2CC0"/>
    <w:rsid w:val="00AC355C"/>
    <w:rsid w:val="00AC382B"/>
    <w:rsid w:val="00AC3B84"/>
    <w:rsid w:val="00AC4871"/>
    <w:rsid w:val="00AC4AE6"/>
    <w:rsid w:val="00AC54C5"/>
    <w:rsid w:val="00AC5FBD"/>
    <w:rsid w:val="00AC631E"/>
    <w:rsid w:val="00AC6CE4"/>
    <w:rsid w:val="00AC7033"/>
    <w:rsid w:val="00AD08AD"/>
    <w:rsid w:val="00AD13E0"/>
    <w:rsid w:val="00AD15B5"/>
    <w:rsid w:val="00AD1B55"/>
    <w:rsid w:val="00AD229F"/>
    <w:rsid w:val="00AD234F"/>
    <w:rsid w:val="00AD3517"/>
    <w:rsid w:val="00AD3773"/>
    <w:rsid w:val="00AD45B6"/>
    <w:rsid w:val="00AD4739"/>
    <w:rsid w:val="00AD477E"/>
    <w:rsid w:val="00AD4A0A"/>
    <w:rsid w:val="00AD4FE6"/>
    <w:rsid w:val="00AD5086"/>
    <w:rsid w:val="00AD5261"/>
    <w:rsid w:val="00AD5906"/>
    <w:rsid w:val="00AD5F3A"/>
    <w:rsid w:val="00AD64F2"/>
    <w:rsid w:val="00AD6934"/>
    <w:rsid w:val="00AD69B4"/>
    <w:rsid w:val="00AD727A"/>
    <w:rsid w:val="00AD772C"/>
    <w:rsid w:val="00AE0157"/>
    <w:rsid w:val="00AE0620"/>
    <w:rsid w:val="00AE0A12"/>
    <w:rsid w:val="00AE17D7"/>
    <w:rsid w:val="00AE1ACF"/>
    <w:rsid w:val="00AE1FA3"/>
    <w:rsid w:val="00AE303D"/>
    <w:rsid w:val="00AE32E5"/>
    <w:rsid w:val="00AE34B7"/>
    <w:rsid w:val="00AE36B9"/>
    <w:rsid w:val="00AE3A4B"/>
    <w:rsid w:val="00AE3F94"/>
    <w:rsid w:val="00AE4999"/>
    <w:rsid w:val="00AE4C11"/>
    <w:rsid w:val="00AE4D81"/>
    <w:rsid w:val="00AE4FE1"/>
    <w:rsid w:val="00AE55BC"/>
    <w:rsid w:val="00AE5B6C"/>
    <w:rsid w:val="00AE5BAE"/>
    <w:rsid w:val="00AE60E4"/>
    <w:rsid w:val="00AE7508"/>
    <w:rsid w:val="00AE7DB6"/>
    <w:rsid w:val="00AF070B"/>
    <w:rsid w:val="00AF0D3F"/>
    <w:rsid w:val="00AF1334"/>
    <w:rsid w:val="00AF19BB"/>
    <w:rsid w:val="00AF1A24"/>
    <w:rsid w:val="00AF1FB3"/>
    <w:rsid w:val="00AF2046"/>
    <w:rsid w:val="00AF293E"/>
    <w:rsid w:val="00AF2C8B"/>
    <w:rsid w:val="00AF2D4B"/>
    <w:rsid w:val="00AF2DE7"/>
    <w:rsid w:val="00AF3C19"/>
    <w:rsid w:val="00AF3D57"/>
    <w:rsid w:val="00AF456D"/>
    <w:rsid w:val="00AF4743"/>
    <w:rsid w:val="00AF474A"/>
    <w:rsid w:val="00AF4951"/>
    <w:rsid w:val="00AF4E04"/>
    <w:rsid w:val="00AF50B4"/>
    <w:rsid w:val="00AF573E"/>
    <w:rsid w:val="00AF66CC"/>
    <w:rsid w:val="00AF695B"/>
    <w:rsid w:val="00AF797A"/>
    <w:rsid w:val="00B00B92"/>
    <w:rsid w:val="00B00DA7"/>
    <w:rsid w:val="00B017E1"/>
    <w:rsid w:val="00B01A71"/>
    <w:rsid w:val="00B01B53"/>
    <w:rsid w:val="00B02507"/>
    <w:rsid w:val="00B0262D"/>
    <w:rsid w:val="00B02BAB"/>
    <w:rsid w:val="00B02FB9"/>
    <w:rsid w:val="00B042F0"/>
    <w:rsid w:val="00B04D30"/>
    <w:rsid w:val="00B05CDA"/>
    <w:rsid w:val="00B062A1"/>
    <w:rsid w:val="00B063F1"/>
    <w:rsid w:val="00B06D60"/>
    <w:rsid w:val="00B07090"/>
    <w:rsid w:val="00B10BA7"/>
    <w:rsid w:val="00B11D6C"/>
    <w:rsid w:val="00B123DD"/>
    <w:rsid w:val="00B12C1E"/>
    <w:rsid w:val="00B13042"/>
    <w:rsid w:val="00B131AD"/>
    <w:rsid w:val="00B13AB1"/>
    <w:rsid w:val="00B13FDC"/>
    <w:rsid w:val="00B143C0"/>
    <w:rsid w:val="00B1488B"/>
    <w:rsid w:val="00B1550C"/>
    <w:rsid w:val="00B15658"/>
    <w:rsid w:val="00B156C0"/>
    <w:rsid w:val="00B165A3"/>
    <w:rsid w:val="00B16B82"/>
    <w:rsid w:val="00B16EF0"/>
    <w:rsid w:val="00B16F12"/>
    <w:rsid w:val="00B170F0"/>
    <w:rsid w:val="00B172D1"/>
    <w:rsid w:val="00B1776C"/>
    <w:rsid w:val="00B17BAA"/>
    <w:rsid w:val="00B17C21"/>
    <w:rsid w:val="00B20171"/>
    <w:rsid w:val="00B20A9C"/>
    <w:rsid w:val="00B20B69"/>
    <w:rsid w:val="00B20E63"/>
    <w:rsid w:val="00B21513"/>
    <w:rsid w:val="00B219EF"/>
    <w:rsid w:val="00B228EF"/>
    <w:rsid w:val="00B22D03"/>
    <w:rsid w:val="00B22F91"/>
    <w:rsid w:val="00B233FD"/>
    <w:rsid w:val="00B23580"/>
    <w:rsid w:val="00B24203"/>
    <w:rsid w:val="00B261D5"/>
    <w:rsid w:val="00B26CD2"/>
    <w:rsid w:val="00B27B3A"/>
    <w:rsid w:val="00B27D54"/>
    <w:rsid w:val="00B27F9A"/>
    <w:rsid w:val="00B308B4"/>
    <w:rsid w:val="00B30C84"/>
    <w:rsid w:val="00B30FBE"/>
    <w:rsid w:val="00B31754"/>
    <w:rsid w:val="00B3247F"/>
    <w:rsid w:val="00B32516"/>
    <w:rsid w:val="00B3267E"/>
    <w:rsid w:val="00B327D3"/>
    <w:rsid w:val="00B32B15"/>
    <w:rsid w:val="00B3300C"/>
    <w:rsid w:val="00B33F6A"/>
    <w:rsid w:val="00B34592"/>
    <w:rsid w:val="00B349D1"/>
    <w:rsid w:val="00B350FE"/>
    <w:rsid w:val="00B359FB"/>
    <w:rsid w:val="00B36C6A"/>
    <w:rsid w:val="00B37162"/>
    <w:rsid w:val="00B3768C"/>
    <w:rsid w:val="00B37C21"/>
    <w:rsid w:val="00B4049F"/>
    <w:rsid w:val="00B40849"/>
    <w:rsid w:val="00B4117E"/>
    <w:rsid w:val="00B419D1"/>
    <w:rsid w:val="00B42790"/>
    <w:rsid w:val="00B428FF"/>
    <w:rsid w:val="00B42E88"/>
    <w:rsid w:val="00B43AEF"/>
    <w:rsid w:val="00B44390"/>
    <w:rsid w:val="00B44DA9"/>
    <w:rsid w:val="00B45AE9"/>
    <w:rsid w:val="00B45BFB"/>
    <w:rsid w:val="00B460D0"/>
    <w:rsid w:val="00B468FC"/>
    <w:rsid w:val="00B46E9A"/>
    <w:rsid w:val="00B474D3"/>
    <w:rsid w:val="00B502A4"/>
    <w:rsid w:val="00B50AA9"/>
    <w:rsid w:val="00B52819"/>
    <w:rsid w:val="00B52E93"/>
    <w:rsid w:val="00B5374F"/>
    <w:rsid w:val="00B5404A"/>
    <w:rsid w:val="00B542D3"/>
    <w:rsid w:val="00B55595"/>
    <w:rsid w:val="00B5567C"/>
    <w:rsid w:val="00B55DE7"/>
    <w:rsid w:val="00B5634A"/>
    <w:rsid w:val="00B5729E"/>
    <w:rsid w:val="00B578CE"/>
    <w:rsid w:val="00B6005C"/>
    <w:rsid w:val="00B60509"/>
    <w:rsid w:val="00B60994"/>
    <w:rsid w:val="00B61187"/>
    <w:rsid w:val="00B61AEF"/>
    <w:rsid w:val="00B62AAA"/>
    <w:rsid w:val="00B62B1E"/>
    <w:rsid w:val="00B630D6"/>
    <w:rsid w:val="00B63480"/>
    <w:rsid w:val="00B64119"/>
    <w:rsid w:val="00B6457B"/>
    <w:rsid w:val="00B64DF2"/>
    <w:rsid w:val="00B65250"/>
    <w:rsid w:val="00B654C9"/>
    <w:rsid w:val="00B6551C"/>
    <w:rsid w:val="00B66094"/>
    <w:rsid w:val="00B6706A"/>
    <w:rsid w:val="00B67EC9"/>
    <w:rsid w:val="00B709DD"/>
    <w:rsid w:val="00B70CA3"/>
    <w:rsid w:val="00B718E5"/>
    <w:rsid w:val="00B727EE"/>
    <w:rsid w:val="00B72D67"/>
    <w:rsid w:val="00B72E03"/>
    <w:rsid w:val="00B73717"/>
    <w:rsid w:val="00B73EE1"/>
    <w:rsid w:val="00B752EB"/>
    <w:rsid w:val="00B759C5"/>
    <w:rsid w:val="00B76E70"/>
    <w:rsid w:val="00B77818"/>
    <w:rsid w:val="00B77F08"/>
    <w:rsid w:val="00B77F25"/>
    <w:rsid w:val="00B81FE2"/>
    <w:rsid w:val="00B821ED"/>
    <w:rsid w:val="00B82451"/>
    <w:rsid w:val="00B8379A"/>
    <w:rsid w:val="00B83802"/>
    <w:rsid w:val="00B83822"/>
    <w:rsid w:val="00B851C0"/>
    <w:rsid w:val="00B85369"/>
    <w:rsid w:val="00B86585"/>
    <w:rsid w:val="00B86C1E"/>
    <w:rsid w:val="00B86C7D"/>
    <w:rsid w:val="00B87D57"/>
    <w:rsid w:val="00B91120"/>
    <w:rsid w:val="00B911FD"/>
    <w:rsid w:val="00B91A92"/>
    <w:rsid w:val="00B91BBC"/>
    <w:rsid w:val="00B91DE1"/>
    <w:rsid w:val="00B91FCF"/>
    <w:rsid w:val="00B9338B"/>
    <w:rsid w:val="00B9411C"/>
    <w:rsid w:val="00B946A1"/>
    <w:rsid w:val="00B96534"/>
    <w:rsid w:val="00B96CBF"/>
    <w:rsid w:val="00B96E8D"/>
    <w:rsid w:val="00B97EE6"/>
    <w:rsid w:val="00B97FDC"/>
    <w:rsid w:val="00BA01AD"/>
    <w:rsid w:val="00BA043E"/>
    <w:rsid w:val="00BA055F"/>
    <w:rsid w:val="00BA0995"/>
    <w:rsid w:val="00BA11A2"/>
    <w:rsid w:val="00BA1542"/>
    <w:rsid w:val="00BA18F3"/>
    <w:rsid w:val="00BA1EE7"/>
    <w:rsid w:val="00BA2CE1"/>
    <w:rsid w:val="00BA2D1F"/>
    <w:rsid w:val="00BA3327"/>
    <w:rsid w:val="00BA3841"/>
    <w:rsid w:val="00BA3AE3"/>
    <w:rsid w:val="00BA4714"/>
    <w:rsid w:val="00BA4B87"/>
    <w:rsid w:val="00BA566C"/>
    <w:rsid w:val="00BA57B9"/>
    <w:rsid w:val="00BA58FC"/>
    <w:rsid w:val="00BA5E47"/>
    <w:rsid w:val="00BA5E77"/>
    <w:rsid w:val="00BA6335"/>
    <w:rsid w:val="00BA6489"/>
    <w:rsid w:val="00BA7100"/>
    <w:rsid w:val="00BA74D3"/>
    <w:rsid w:val="00BA7520"/>
    <w:rsid w:val="00BA76A4"/>
    <w:rsid w:val="00BB0345"/>
    <w:rsid w:val="00BB0750"/>
    <w:rsid w:val="00BB0822"/>
    <w:rsid w:val="00BB0903"/>
    <w:rsid w:val="00BB10AF"/>
    <w:rsid w:val="00BB1528"/>
    <w:rsid w:val="00BB1F87"/>
    <w:rsid w:val="00BB2200"/>
    <w:rsid w:val="00BB2B51"/>
    <w:rsid w:val="00BB32CB"/>
    <w:rsid w:val="00BB3A51"/>
    <w:rsid w:val="00BB3AA0"/>
    <w:rsid w:val="00BB3AD2"/>
    <w:rsid w:val="00BB3BC0"/>
    <w:rsid w:val="00BB4315"/>
    <w:rsid w:val="00BB4689"/>
    <w:rsid w:val="00BB4DAC"/>
    <w:rsid w:val="00BB5AD6"/>
    <w:rsid w:val="00BB5E2F"/>
    <w:rsid w:val="00BB6374"/>
    <w:rsid w:val="00BB745A"/>
    <w:rsid w:val="00BB767E"/>
    <w:rsid w:val="00BB768F"/>
    <w:rsid w:val="00BC00E0"/>
    <w:rsid w:val="00BC01D9"/>
    <w:rsid w:val="00BC0454"/>
    <w:rsid w:val="00BC0E63"/>
    <w:rsid w:val="00BC15D7"/>
    <w:rsid w:val="00BC1B23"/>
    <w:rsid w:val="00BC1E70"/>
    <w:rsid w:val="00BC2501"/>
    <w:rsid w:val="00BC2A56"/>
    <w:rsid w:val="00BC2D91"/>
    <w:rsid w:val="00BC313A"/>
    <w:rsid w:val="00BC3A08"/>
    <w:rsid w:val="00BC3AEF"/>
    <w:rsid w:val="00BC4D47"/>
    <w:rsid w:val="00BC6000"/>
    <w:rsid w:val="00BC659D"/>
    <w:rsid w:val="00BC68DF"/>
    <w:rsid w:val="00BC70DF"/>
    <w:rsid w:val="00BC7371"/>
    <w:rsid w:val="00BC776E"/>
    <w:rsid w:val="00BD1029"/>
    <w:rsid w:val="00BD1267"/>
    <w:rsid w:val="00BD1997"/>
    <w:rsid w:val="00BD2BBD"/>
    <w:rsid w:val="00BD33AF"/>
    <w:rsid w:val="00BD395F"/>
    <w:rsid w:val="00BD3DCD"/>
    <w:rsid w:val="00BD4AE1"/>
    <w:rsid w:val="00BD4D69"/>
    <w:rsid w:val="00BD52B1"/>
    <w:rsid w:val="00BD5458"/>
    <w:rsid w:val="00BD58E6"/>
    <w:rsid w:val="00BD591A"/>
    <w:rsid w:val="00BD5FAD"/>
    <w:rsid w:val="00BD6329"/>
    <w:rsid w:val="00BD6F7B"/>
    <w:rsid w:val="00BD729E"/>
    <w:rsid w:val="00BD79C0"/>
    <w:rsid w:val="00BD7D76"/>
    <w:rsid w:val="00BE2372"/>
    <w:rsid w:val="00BE295D"/>
    <w:rsid w:val="00BE2A41"/>
    <w:rsid w:val="00BE356B"/>
    <w:rsid w:val="00BE3C3E"/>
    <w:rsid w:val="00BE42BD"/>
    <w:rsid w:val="00BE4466"/>
    <w:rsid w:val="00BE4E80"/>
    <w:rsid w:val="00BE5254"/>
    <w:rsid w:val="00BE558E"/>
    <w:rsid w:val="00BE60A8"/>
    <w:rsid w:val="00BE657F"/>
    <w:rsid w:val="00BE673A"/>
    <w:rsid w:val="00BE68F9"/>
    <w:rsid w:val="00BE7359"/>
    <w:rsid w:val="00BE7565"/>
    <w:rsid w:val="00BE7A31"/>
    <w:rsid w:val="00BF04A5"/>
    <w:rsid w:val="00BF0501"/>
    <w:rsid w:val="00BF0611"/>
    <w:rsid w:val="00BF06C0"/>
    <w:rsid w:val="00BF0751"/>
    <w:rsid w:val="00BF0E1A"/>
    <w:rsid w:val="00BF258A"/>
    <w:rsid w:val="00BF3380"/>
    <w:rsid w:val="00BF36C9"/>
    <w:rsid w:val="00BF3A64"/>
    <w:rsid w:val="00BF3C45"/>
    <w:rsid w:val="00BF3D3B"/>
    <w:rsid w:val="00BF41E2"/>
    <w:rsid w:val="00BF4520"/>
    <w:rsid w:val="00BF4BCF"/>
    <w:rsid w:val="00BF4FF7"/>
    <w:rsid w:val="00BF5A60"/>
    <w:rsid w:val="00BF6D96"/>
    <w:rsid w:val="00BF6E5E"/>
    <w:rsid w:val="00BF76D3"/>
    <w:rsid w:val="00BF785B"/>
    <w:rsid w:val="00BF7D6C"/>
    <w:rsid w:val="00BF7EAD"/>
    <w:rsid w:val="00C0024F"/>
    <w:rsid w:val="00C00648"/>
    <w:rsid w:val="00C00BC6"/>
    <w:rsid w:val="00C00D31"/>
    <w:rsid w:val="00C01FE6"/>
    <w:rsid w:val="00C0275D"/>
    <w:rsid w:val="00C029F9"/>
    <w:rsid w:val="00C03871"/>
    <w:rsid w:val="00C04033"/>
    <w:rsid w:val="00C04181"/>
    <w:rsid w:val="00C045D7"/>
    <w:rsid w:val="00C0461D"/>
    <w:rsid w:val="00C0525E"/>
    <w:rsid w:val="00C05615"/>
    <w:rsid w:val="00C06FA2"/>
    <w:rsid w:val="00C0758A"/>
    <w:rsid w:val="00C07841"/>
    <w:rsid w:val="00C100A7"/>
    <w:rsid w:val="00C105D7"/>
    <w:rsid w:val="00C1067A"/>
    <w:rsid w:val="00C10706"/>
    <w:rsid w:val="00C10F94"/>
    <w:rsid w:val="00C11612"/>
    <w:rsid w:val="00C1203D"/>
    <w:rsid w:val="00C12491"/>
    <w:rsid w:val="00C127F7"/>
    <w:rsid w:val="00C13261"/>
    <w:rsid w:val="00C133DD"/>
    <w:rsid w:val="00C1370B"/>
    <w:rsid w:val="00C13ABF"/>
    <w:rsid w:val="00C146DC"/>
    <w:rsid w:val="00C151CC"/>
    <w:rsid w:val="00C1525C"/>
    <w:rsid w:val="00C154C8"/>
    <w:rsid w:val="00C15BAA"/>
    <w:rsid w:val="00C15F5E"/>
    <w:rsid w:val="00C1606D"/>
    <w:rsid w:val="00C1633C"/>
    <w:rsid w:val="00C206CD"/>
    <w:rsid w:val="00C20D61"/>
    <w:rsid w:val="00C20EBA"/>
    <w:rsid w:val="00C2170B"/>
    <w:rsid w:val="00C21AF6"/>
    <w:rsid w:val="00C229D5"/>
    <w:rsid w:val="00C2324D"/>
    <w:rsid w:val="00C2341C"/>
    <w:rsid w:val="00C236C5"/>
    <w:rsid w:val="00C238CF"/>
    <w:rsid w:val="00C23A34"/>
    <w:rsid w:val="00C23C59"/>
    <w:rsid w:val="00C245F2"/>
    <w:rsid w:val="00C24658"/>
    <w:rsid w:val="00C247CD"/>
    <w:rsid w:val="00C249B6"/>
    <w:rsid w:val="00C24C84"/>
    <w:rsid w:val="00C25745"/>
    <w:rsid w:val="00C258B3"/>
    <w:rsid w:val="00C25C18"/>
    <w:rsid w:val="00C2633D"/>
    <w:rsid w:val="00C267E1"/>
    <w:rsid w:val="00C26C3B"/>
    <w:rsid w:val="00C2725E"/>
    <w:rsid w:val="00C27D17"/>
    <w:rsid w:val="00C304DB"/>
    <w:rsid w:val="00C304EE"/>
    <w:rsid w:val="00C3064D"/>
    <w:rsid w:val="00C30BED"/>
    <w:rsid w:val="00C30C36"/>
    <w:rsid w:val="00C31550"/>
    <w:rsid w:val="00C3170D"/>
    <w:rsid w:val="00C318DF"/>
    <w:rsid w:val="00C33307"/>
    <w:rsid w:val="00C33A0C"/>
    <w:rsid w:val="00C33ADF"/>
    <w:rsid w:val="00C33BA6"/>
    <w:rsid w:val="00C34000"/>
    <w:rsid w:val="00C348D3"/>
    <w:rsid w:val="00C34B3E"/>
    <w:rsid w:val="00C351B4"/>
    <w:rsid w:val="00C3742A"/>
    <w:rsid w:val="00C3744D"/>
    <w:rsid w:val="00C37673"/>
    <w:rsid w:val="00C376C4"/>
    <w:rsid w:val="00C37D7C"/>
    <w:rsid w:val="00C40074"/>
    <w:rsid w:val="00C40191"/>
    <w:rsid w:val="00C403AF"/>
    <w:rsid w:val="00C405F0"/>
    <w:rsid w:val="00C40BE4"/>
    <w:rsid w:val="00C41211"/>
    <w:rsid w:val="00C426CD"/>
    <w:rsid w:val="00C429D4"/>
    <w:rsid w:val="00C42C47"/>
    <w:rsid w:val="00C42C57"/>
    <w:rsid w:val="00C4365B"/>
    <w:rsid w:val="00C43A4E"/>
    <w:rsid w:val="00C44D0A"/>
    <w:rsid w:val="00C45DB9"/>
    <w:rsid w:val="00C46376"/>
    <w:rsid w:val="00C4694B"/>
    <w:rsid w:val="00C46A39"/>
    <w:rsid w:val="00C46EFC"/>
    <w:rsid w:val="00C46F4E"/>
    <w:rsid w:val="00C47CB9"/>
    <w:rsid w:val="00C50797"/>
    <w:rsid w:val="00C50798"/>
    <w:rsid w:val="00C50C09"/>
    <w:rsid w:val="00C50EB4"/>
    <w:rsid w:val="00C51181"/>
    <w:rsid w:val="00C51BAA"/>
    <w:rsid w:val="00C52F23"/>
    <w:rsid w:val="00C52FB7"/>
    <w:rsid w:val="00C54727"/>
    <w:rsid w:val="00C54D1F"/>
    <w:rsid w:val="00C54DB8"/>
    <w:rsid w:val="00C54F6C"/>
    <w:rsid w:val="00C55270"/>
    <w:rsid w:val="00C55299"/>
    <w:rsid w:val="00C554F6"/>
    <w:rsid w:val="00C55505"/>
    <w:rsid w:val="00C559DA"/>
    <w:rsid w:val="00C55CC3"/>
    <w:rsid w:val="00C5622A"/>
    <w:rsid w:val="00C564CA"/>
    <w:rsid w:val="00C57471"/>
    <w:rsid w:val="00C577AD"/>
    <w:rsid w:val="00C57E0B"/>
    <w:rsid w:val="00C60549"/>
    <w:rsid w:val="00C607C2"/>
    <w:rsid w:val="00C60BA1"/>
    <w:rsid w:val="00C60DC8"/>
    <w:rsid w:val="00C61441"/>
    <w:rsid w:val="00C614BD"/>
    <w:rsid w:val="00C618AB"/>
    <w:rsid w:val="00C61C15"/>
    <w:rsid w:val="00C61EE8"/>
    <w:rsid w:val="00C6247A"/>
    <w:rsid w:val="00C62C78"/>
    <w:rsid w:val="00C638F2"/>
    <w:rsid w:val="00C63B29"/>
    <w:rsid w:val="00C64023"/>
    <w:rsid w:val="00C6501A"/>
    <w:rsid w:val="00C656A2"/>
    <w:rsid w:val="00C657FF"/>
    <w:rsid w:val="00C659B3"/>
    <w:rsid w:val="00C6644E"/>
    <w:rsid w:val="00C66CC5"/>
    <w:rsid w:val="00C67218"/>
    <w:rsid w:val="00C677BB"/>
    <w:rsid w:val="00C67B47"/>
    <w:rsid w:val="00C70F94"/>
    <w:rsid w:val="00C715AA"/>
    <w:rsid w:val="00C716DA"/>
    <w:rsid w:val="00C71EAD"/>
    <w:rsid w:val="00C71EF2"/>
    <w:rsid w:val="00C72291"/>
    <w:rsid w:val="00C728F1"/>
    <w:rsid w:val="00C7342A"/>
    <w:rsid w:val="00C7352E"/>
    <w:rsid w:val="00C7359E"/>
    <w:rsid w:val="00C7464F"/>
    <w:rsid w:val="00C74CAD"/>
    <w:rsid w:val="00C752DF"/>
    <w:rsid w:val="00C75686"/>
    <w:rsid w:val="00C758B4"/>
    <w:rsid w:val="00C75C5B"/>
    <w:rsid w:val="00C75E7D"/>
    <w:rsid w:val="00C76985"/>
    <w:rsid w:val="00C77040"/>
    <w:rsid w:val="00C7710F"/>
    <w:rsid w:val="00C77115"/>
    <w:rsid w:val="00C7728E"/>
    <w:rsid w:val="00C7789C"/>
    <w:rsid w:val="00C8002F"/>
    <w:rsid w:val="00C80592"/>
    <w:rsid w:val="00C806D7"/>
    <w:rsid w:val="00C80B56"/>
    <w:rsid w:val="00C80DDC"/>
    <w:rsid w:val="00C80E4D"/>
    <w:rsid w:val="00C81811"/>
    <w:rsid w:val="00C82444"/>
    <w:rsid w:val="00C829C1"/>
    <w:rsid w:val="00C82F57"/>
    <w:rsid w:val="00C84AF5"/>
    <w:rsid w:val="00C850BF"/>
    <w:rsid w:val="00C8515C"/>
    <w:rsid w:val="00C85184"/>
    <w:rsid w:val="00C857E5"/>
    <w:rsid w:val="00C869E1"/>
    <w:rsid w:val="00C86BE8"/>
    <w:rsid w:val="00C90589"/>
    <w:rsid w:val="00C90755"/>
    <w:rsid w:val="00C90F3E"/>
    <w:rsid w:val="00C9182E"/>
    <w:rsid w:val="00C91AA9"/>
    <w:rsid w:val="00C92095"/>
    <w:rsid w:val="00C928E5"/>
    <w:rsid w:val="00C92BC5"/>
    <w:rsid w:val="00C93327"/>
    <w:rsid w:val="00C93B52"/>
    <w:rsid w:val="00C940B0"/>
    <w:rsid w:val="00C94BB0"/>
    <w:rsid w:val="00C95541"/>
    <w:rsid w:val="00C955AE"/>
    <w:rsid w:val="00C96068"/>
    <w:rsid w:val="00C963F0"/>
    <w:rsid w:val="00C970BF"/>
    <w:rsid w:val="00C971C4"/>
    <w:rsid w:val="00C97B13"/>
    <w:rsid w:val="00CA0088"/>
    <w:rsid w:val="00CA0236"/>
    <w:rsid w:val="00CA089A"/>
    <w:rsid w:val="00CA08B4"/>
    <w:rsid w:val="00CA0B35"/>
    <w:rsid w:val="00CA0E8A"/>
    <w:rsid w:val="00CA1236"/>
    <w:rsid w:val="00CA149A"/>
    <w:rsid w:val="00CA163C"/>
    <w:rsid w:val="00CA1A92"/>
    <w:rsid w:val="00CA3319"/>
    <w:rsid w:val="00CA34C4"/>
    <w:rsid w:val="00CA3780"/>
    <w:rsid w:val="00CA3E47"/>
    <w:rsid w:val="00CA46B1"/>
    <w:rsid w:val="00CA5EDF"/>
    <w:rsid w:val="00CA6132"/>
    <w:rsid w:val="00CA7288"/>
    <w:rsid w:val="00CA754F"/>
    <w:rsid w:val="00CB028E"/>
    <w:rsid w:val="00CB232D"/>
    <w:rsid w:val="00CB2E1F"/>
    <w:rsid w:val="00CB2EC0"/>
    <w:rsid w:val="00CB3CB0"/>
    <w:rsid w:val="00CB4057"/>
    <w:rsid w:val="00CB4303"/>
    <w:rsid w:val="00CB511D"/>
    <w:rsid w:val="00CB5A7F"/>
    <w:rsid w:val="00CB5BF4"/>
    <w:rsid w:val="00CB5C13"/>
    <w:rsid w:val="00CB602B"/>
    <w:rsid w:val="00CB75B1"/>
    <w:rsid w:val="00CB7BD5"/>
    <w:rsid w:val="00CC09C4"/>
    <w:rsid w:val="00CC0C73"/>
    <w:rsid w:val="00CC0F01"/>
    <w:rsid w:val="00CC0F7B"/>
    <w:rsid w:val="00CC18E7"/>
    <w:rsid w:val="00CC1EB3"/>
    <w:rsid w:val="00CC20FA"/>
    <w:rsid w:val="00CC214F"/>
    <w:rsid w:val="00CC27DD"/>
    <w:rsid w:val="00CC45A6"/>
    <w:rsid w:val="00CC4BCA"/>
    <w:rsid w:val="00CC5245"/>
    <w:rsid w:val="00CC5911"/>
    <w:rsid w:val="00CC7047"/>
    <w:rsid w:val="00CC710C"/>
    <w:rsid w:val="00CC7526"/>
    <w:rsid w:val="00CC755C"/>
    <w:rsid w:val="00CC7B53"/>
    <w:rsid w:val="00CD1013"/>
    <w:rsid w:val="00CD1A90"/>
    <w:rsid w:val="00CD1B4D"/>
    <w:rsid w:val="00CD2154"/>
    <w:rsid w:val="00CD2380"/>
    <w:rsid w:val="00CD26D5"/>
    <w:rsid w:val="00CD2AF8"/>
    <w:rsid w:val="00CD2E11"/>
    <w:rsid w:val="00CD2F40"/>
    <w:rsid w:val="00CD30A0"/>
    <w:rsid w:val="00CD322E"/>
    <w:rsid w:val="00CD38C0"/>
    <w:rsid w:val="00CD399C"/>
    <w:rsid w:val="00CD48BA"/>
    <w:rsid w:val="00CD490B"/>
    <w:rsid w:val="00CD4917"/>
    <w:rsid w:val="00CD496B"/>
    <w:rsid w:val="00CD59D3"/>
    <w:rsid w:val="00CD64AA"/>
    <w:rsid w:val="00CD692F"/>
    <w:rsid w:val="00CD6A02"/>
    <w:rsid w:val="00CD7CC4"/>
    <w:rsid w:val="00CE0097"/>
    <w:rsid w:val="00CE09B7"/>
    <w:rsid w:val="00CE0C26"/>
    <w:rsid w:val="00CE16E5"/>
    <w:rsid w:val="00CE17BC"/>
    <w:rsid w:val="00CE1BA8"/>
    <w:rsid w:val="00CE20F7"/>
    <w:rsid w:val="00CE215D"/>
    <w:rsid w:val="00CE2CFD"/>
    <w:rsid w:val="00CE2D77"/>
    <w:rsid w:val="00CE2F06"/>
    <w:rsid w:val="00CE3C78"/>
    <w:rsid w:val="00CE460F"/>
    <w:rsid w:val="00CE5608"/>
    <w:rsid w:val="00CE59A2"/>
    <w:rsid w:val="00CE69D6"/>
    <w:rsid w:val="00CE6B48"/>
    <w:rsid w:val="00CE6DB5"/>
    <w:rsid w:val="00CE6FD7"/>
    <w:rsid w:val="00CE71BC"/>
    <w:rsid w:val="00CE7D16"/>
    <w:rsid w:val="00CF0A9E"/>
    <w:rsid w:val="00CF0F39"/>
    <w:rsid w:val="00CF129E"/>
    <w:rsid w:val="00CF12C5"/>
    <w:rsid w:val="00CF155D"/>
    <w:rsid w:val="00CF1AA5"/>
    <w:rsid w:val="00CF1CE4"/>
    <w:rsid w:val="00CF23FD"/>
    <w:rsid w:val="00CF240F"/>
    <w:rsid w:val="00CF2493"/>
    <w:rsid w:val="00CF27CF"/>
    <w:rsid w:val="00CF52DA"/>
    <w:rsid w:val="00CF54BD"/>
    <w:rsid w:val="00CF5F39"/>
    <w:rsid w:val="00CF6236"/>
    <w:rsid w:val="00CF6BBC"/>
    <w:rsid w:val="00CF73AE"/>
    <w:rsid w:val="00D000B2"/>
    <w:rsid w:val="00D00C11"/>
    <w:rsid w:val="00D0137B"/>
    <w:rsid w:val="00D02659"/>
    <w:rsid w:val="00D02841"/>
    <w:rsid w:val="00D02939"/>
    <w:rsid w:val="00D02DEB"/>
    <w:rsid w:val="00D03C7E"/>
    <w:rsid w:val="00D03FDB"/>
    <w:rsid w:val="00D04257"/>
    <w:rsid w:val="00D05269"/>
    <w:rsid w:val="00D053F2"/>
    <w:rsid w:val="00D055EB"/>
    <w:rsid w:val="00D0615B"/>
    <w:rsid w:val="00D07101"/>
    <w:rsid w:val="00D0720F"/>
    <w:rsid w:val="00D07C89"/>
    <w:rsid w:val="00D07D70"/>
    <w:rsid w:val="00D07D81"/>
    <w:rsid w:val="00D108FC"/>
    <w:rsid w:val="00D10955"/>
    <w:rsid w:val="00D12086"/>
    <w:rsid w:val="00D129E9"/>
    <w:rsid w:val="00D1348A"/>
    <w:rsid w:val="00D13629"/>
    <w:rsid w:val="00D13797"/>
    <w:rsid w:val="00D13FE9"/>
    <w:rsid w:val="00D140A6"/>
    <w:rsid w:val="00D142F6"/>
    <w:rsid w:val="00D14815"/>
    <w:rsid w:val="00D156C9"/>
    <w:rsid w:val="00D16A29"/>
    <w:rsid w:val="00D177A4"/>
    <w:rsid w:val="00D20338"/>
    <w:rsid w:val="00D20A13"/>
    <w:rsid w:val="00D2146D"/>
    <w:rsid w:val="00D21B42"/>
    <w:rsid w:val="00D21C99"/>
    <w:rsid w:val="00D221BD"/>
    <w:rsid w:val="00D22395"/>
    <w:rsid w:val="00D228DC"/>
    <w:rsid w:val="00D232D2"/>
    <w:rsid w:val="00D23662"/>
    <w:rsid w:val="00D23F8F"/>
    <w:rsid w:val="00D2423C"/>
    <w:rsid w:val="00D24A1D"/>
    <w:rsid w:val="00D24E6E"/>
    <w:rsid w:val="00D24F6D"/>
    <w:rsid w:val="00D25144"/>
    <w:rsid w:val="00D252E9"/>
    <w:rsid w:val="00D25571"/>
    <w:rsid w:val="00D25681"/>
    <w:rsid w:val="00D25C04"/>
    <w:rsid w:val="00D26084"/>
    <w:rsid w:val="00D2619B"/>
    <w:rsid w:val="00D261BD"/>
    <w:rsid w:val="00D2688A"/>
    <w:rsid w:val="00D26E24"/>
    <w:rsid w:val="00D279A7"/>
    <w:rsid w:val="00D27F93"/>
    <w:rsid w:val="00D30AE5"/>
    <w:rsid w:val="00D31510"/>
    <w:rsid w:val="00D31679"/>
    <w:rsid w:val="00D32024"/>
    <w:rsid w:val="00D32AF4"/>
    <w:rsid w:val="00D32D4F"/>
    <w:rsid w:val="00D332EB"/>
    <w:rsid w:val="00D3389F"/>
    <w:rsid w:val="00D33BB1"/>
    <w:rsid w:val="00D34C09"/>
    <w:rsid w:val="00D34E51"/>
    <w:rsid w:val="00D34F64"/>
    <w:rsid w:val="00D351B8"/>
    <w:rsid w:val="00D35318"/>
    <w:rsid w:val="00D3573F"/>
    <w:rsid w:val="00D35DA6"/>
    <w:rsid w:val="00D35FC0"/>
    <w:rsid w:val="00D36193"/>
    <w:rsid w:val="00D364A9"/>
    <w:rsid w:val="00D36927"/>
    <w:rsid w:val="00D369E4"/>
    <w:rsid w:val="00D36DE0"/>
    <w:rsid w:val="00D36E56"/>
    <w:rsid w:val="00D3778C"/>
    <w:rsid w:val="00D40412"/>
    <w:rsid w:val="00D4052F"/>
    <w:rsid w:val="00D40647"/>
    <w:rsid w:val="00D40C3E"/>
    <w:rsid w:val="00D41913"/>
    <w:rsid w:val="00D424E1"/>
    <w:rsid w:val="00D4280C"/>
    <w:rsid w:val="00D42C55"/>
    <w:rsid w:val="00D42ED6"/>
    <w:rsid w:val="00D44136"/>
    <w:rsid w:val="00D44504"/>
    <w:rsid w:val="00D44C66"/>
    <w:rsid w:val="00D4562F"/>
    <w:rsid w:val="00D4597A"/>
    <w:rsid w:val="00D46141"/>
    <w:rsid w:val="00D46283"/>
    <w:rsid w:val="00D462E5"/>
    <w:rsid w:val="00D46625"/>
    <w:rsid w:val="00D467C8"/>
    <w:rsid w:val="00D46AC9"/>
    <w:rsid w:val="00D46DBC"/>
    <w:rsid w:val="00D46EDA"/>
    <w:rsid w:val="00D47434"/>
    <w:rsid w:val="00D47447"/>
    <w:rsid w:val="00D474A3"/>
    <w:rsid w:val="00D476A6"/>
    <w:rsid w:val="00D47788"/>
    <w:rsid w:val="00D47968"/>
    <w:rsid w:val="00D47C42"/>
    <w:rsid w:val="00D50693"/>
    <w:rsid w:val="00D5146F"/>
    <w:rsid w:val="00D52998"/>
    <w:rsid w:val="00D53775"/>
    <w:rsid w:val="00D541DC"/>
    <w:rsid w:val="00D548A5"/>
    <w:rsid w:val="00D54C3D"/>
    <w:rsid w:val="00D54D86"/>
    <w:rsid w:val="00D54DD0"/>
    <w:rsid w:val="00D55462"/>
    <w:rsid w:val="00D55676"/>
    <w:rsid w:val="00D55DD6"/>
    <w:rsid w:val="00D562EC"/>
    <w:rsid w:val="00D56903"/>
    <w:rsid w:val="00D56A62"/>
    <w:rsid w:val="00D56BBE"/>
    <w:rsid w:val="00D56EC8"/>
    <w:rsid w:val="00D571FE"/>
    <w:rsid w:val="00D57472"/>
    <w:rsid w:val="00D579F2"/>
    <w:rsid w:val="00D603E6"/>
    <w:rsid w:val="00D6105A"/>
    <w:rsid w:val="00D611AA"/>
    <w:rsid w:val="00D61268"/>
    <w:rsid w:val="00D627DE"/>
    <w:rsid w:val="00D62BFF"/>
    <w:rsid w:val="00D63485"/>
    <w:rsid w:val="00D63C62"/>
    <w:rsid w:val="00D64029"/>
    <w:rsid w:val="00D6455F"/>
    <w:rsid w:val="00D6457D"/>
    <w:rsid w:val="00D64A30"/>
    <w:rsid w:val="00D64B6D"/>
    <w:rsid w:val="00D65297"/>
    <w:rsid w:val="00D6545A"/>
    <w:rsid w:val="00D655B1"/>
    <w:rsid w:val="00D65A25"/>
    <w:rsid w:val="00D65D6F"/>
    <w:rsid w:val="00D66240"/>
    <w:rsid w:val="00D67322"/>
    <w:rsid w:val="00D709C2"/>
    <w:rsid w:val="00D709D4"/>
    <w:rsid w:val="00D70E78"/>
    <w:rsid w:val="00D711B6"/>
    <w:rsid w:val="00D71709"/>
    <w:rsid w:val="00D71F2E"/>
    <w:rsid w:val="00D722B6"/>
    <w:rsid w:val="00D72316"/>
    <w:rsid w:val="00D726E9"/>
    <w:rsid w:val="00D727D3"/>
    <w:rsid w:val="00D73E1C"/>
    <w:rsid w:val="00D7553F"/>
    <w:rsid w:val="00D7619C"/>
    <w:rsid w:val="00D76397"/>
    <w:rsid w:val="00D773D6"/>
    <w:rsid w:val="00D77A49"/>
    <w:rsid w:val="00D77C26"/>
    <w:rsid w:val="00D77E66"/>
    <w:rsid w:val="00D802CE"/>
    <w:rsid w:val="00D80AB9"/>
    <w:rsid w:val="00D81571"/>
    <w:rsid w:val="00D81B20"/>
    <w:rsid w:val="00D81DEF"/>
    <w:rsid w:val="00D826B5"/>
    <w:rsid w:val="00D8281C"/>
    <w:rsid w:val="00D82B39"/>
    <w:rsid w:val="00D82C80"/>
    <w:rsid w:val="00D82D9B"/>
    <w:rsid w:val="00D8364E"/>
    <w:rsid w:val="00D83809"/>
    <w:rsid w:val="00D840B4"/>
    <w:rsid w:val="00D84215"/>
    <w:rsid w:val="00D84D72"/>
    <w:rsid w:val="00D84EAC"/>
    <w:rsid w:val="00D856EE"/>
    <w:rsid w:val="00D86252"/>
    <w:rsid w:val="00D8699D"/>
    <w:rsid w:val="00D86B41"/>
    <w:rsid w:val="00D86C82"/>
    <w:rsid w:val="00D86CB4"/>
    <w:rsid w:val="00D9093B"/>
    <w:rsid w:val="00D9099A"/>
    <w:rsid w:val="00D90BB7"/>
    <w:rsid w:val="00D9203D"/>
    <w:rsid w:val="00D92AF8"/>
    <w:rsid w:val="00D931CE"/>
    <w:rsid w:val="00D9481A"/>
    <w:rsid w:val="00D94867"/>
    <w:rsid w:val="00D94A85"/>
    <w:rsid w:val="00D94C57"/>
    <w:rsid w:val="00D94CF1"/>
    <w:rsid w:val="00D94E3F"/>
    <w:rsid w:val="00D9527C"/>
    <w:rsid w:val="00D96AFD"/>
    <w:rsid w:val="00DA004C"/>
    <w:rsid w:val="00DA06B7"/>
    <w:rsid w:val="00DA06ED"/>
    <w:rsid w:val="00DA0A29"/>
    <w:rsid w:val="00DA0ABE"/>
    <w:rsid w:val="00DA0EC8"/>
    <w:rsid w:val="00DA0EDB"/>
    <w:rsid w:val="00DA1156"/>
    <w:rsid w:val="00DA1363"/>
    <w:rsid w:val="00DA1437"/>
    <w:rsid w:val="00DA1594"/>
    <w:rsid w:val="00DA2639"/>
    <w:rsid w:val="00DA3308"/>
    <w:rsid w:val="00DA3445"/>
    <w:rsid w:val="00DA358B"/>
    <w:rsid w:val="00DA4044"/>
    <w:rsid w:val="00DA4526"/>
    <w:rsid w:val="00DA46B7"/>
    <w:rsid w:val="00DA4D94"/>
    <w:rsid w:val="00DA7356"/>
    <w:rsid w:val="00DA7731"/>
    <w:rsid w:val="00DA7C7C"/>
    <w:rsid w:val="00DA7DD7"/>
    <w:rsid w:val="00DB00AB"/>
    <w:rsid w:val="00DB1AFF"/>
    <w:rsid w:val="00DB26EF"/>
    <w:rsid w:val="00DB3D6B"/>
    <w:rsid w:val="00DB432E"/>
    <w:rsid w:val="00DB501D"/>
    <w:rsid w:val="00DB50BE"/>
    <w:rsid w:val="00DB65D5"/>
    <w:rsid w:val="00DB6AAD"/>
    <w:rsid w:val="00DB7048"/>
    <w:rsid w:val="00DB7057"/>
    <w:rsid w:val="00DB76F4"/>
    <w:rsid w:val="00DC0282"/>
    <w:rsid w:val="00DC05BC"/>
    <w:rsid w:val="00DC0B89"/>
    <w:rsid w:val="00DC1FBB"/>
    <w:rsid w:val="00DC2218"/>
    <w:rsid w:val="00DC2D15"/>
    <w:rsid w:val="00DC2ECD"/>
    <w:rsid w:val="00DC2FFA"/>
    <w:rsid w:val="00DC34F8"/>
    <w:rsid w:val="00DC3A54"/>
    <w:rsid w:val="00DC429C"/>
    <w:rsid w:val="00DC5297"/>
    <w:rsid w:val="00DC578B"/>
    <w:rsid w:val="00DC597D"/>
    <w:rsid w:val="00DC5ADF"/>
    <w:rsid w:val="00DC5FF5"/>
    <w:rsid w:val="00DC60E2"/>
    <w:rsid w:val="00DC6385"/>
    <w:rsid w:val="00DC66DF"/>
    <w:rsid w:val="00DC6C71"/>
    <w:rsid w:val="00DC71AA"/>
    <w:rsid w:val="00DC791E"/>
    <w:rsid w:val="00DC7C5A"/>
    <w:rsid w:val="00DD01EF"/>
    <w:rsid w:val="00DD0888"/>
    <w:rsid w:val="00DD08D0"/>
    <w:rsid w:val="00DD09A1"/>
    <w:rsid w:val="00DD0C34"/>
    <w:rsid w:val="00DD0FBD"/>
    <w:rsid w:val="00DD17BC"/>
    <w:rsid w:val="00DD216E"/>
    <w:rsid w:val="00DD23B8"/>
    <w:rsid w:val="00DD243B"/>
    <w:rsid w:val="00DD2C77"/>
    <w:rsid w:val="00DD3252"/>
    <w:rsid w:val="00DD3422"/>
    <w:rsid w:val="00DD3853"/>
    <w:rsid w:val="00DD4000"/>
    <w:rsid w:val="00DD44A7"/>
    <w:rsid w:val="00DD494C"/>
    <w:rsid w:val="00DD4A6F"/>
    <w:rsid w:val="00DD4AE4"/>
    <w:rsid w:val="00DD54B8"/>
    <w:rsid w:val="00DD55A3"/>
    <w:rsid w:val="00DD5742"/>
    <w:rsid w:val="00DD6153"/>
    <w:rsid w:val="00DD6D7F"/>
    <w:rsid w:val="00DD72DF"/>
    <w:rsid w:val="00DD7CA9"/>
    <w:rsid w:val="00DE0438"/>
    <w:rsid w:val="00DE0A94"/>
    <w:rsid w:val="00DE0F14"/>
    <w:rsid w:val="00DE0F75"/>
    <w:rsid w:val="00DE1064"/>
    <w:rsid w:val="00DE10B5"/>
    <w:rsid w:val="00DE147C"/>
    <w:rsid w:val="00DE21D0"/>
    <w:rsid w:val="00DE2337"/>
    <w:rsid w:val="00DE2828"/>
    <w:rsid w:val="00DE2E4F"/>
    <w:rsid w:val="00DE3131"/>
    <w:rsid w:val="00DE320B"/>
    <w:rsid w:val="00DE381B"/>
    <w:rsid w:val="00DE383D"/>
    <w:rsid w:val="00DE4065"/>
    <w:rsid w:val="00DE43FD"/>
    <w:rsid w:val="00DE473F"/>
    <w:rsid w:val="00DE4C95"/>
    <w:rsid w:val="00DE512D"/>
    <w:rsid w:val="00DE5847"/>
    <w:rsid w:val="00DE6B87"/>
    <w:rsid w:val="00DE6E4E"/>
    <w:rsid w:val="00DE7053"/>
    <w:rsid w:val="00DE7A23"/>
    <w:rsid w:val="00DE7AA3"/>
    <w:rsid w:val="00DE7B38"/>
    <w:rsid w:val="00DE7D65"/>
    <w:rsid w:val="00DE7F7B"/>
    <w:rsid w:val="00DF05F6"/>
    <w:rsid w:val="00DF11A8"/>
    <w:rsid w:val="00DF1839"/>
    <w:rsid w:val="00DF1CFA"/>
    <w:rsid w:val="00DF2A0E"/>
    <w:rsid w:val="00DF30B0"/>
    <w:rsid w:val="00DF3519"/>
    <w:rsid w:val="00DF3E61"/>
    <w:rsid w:val="00DF457D"/>
    <w:rsid w:val="00DF46C5"/>
    <w:rsid w:val="00DF491A"/>
    <w:rsid w:val="00DF49B1"/>
    <w:rsid w:val="00DF59A3"/>
    <w:rsid w:val="00DF5BCB"/>
    <w:rsid w:val="00DF5F3E"/>
    <w:rsid w:val="00DF5F52"/>
    <w:rsid w:val="00DF5FF6"/>
    <w:rsid w:val="00DF6341"/>
    <w:rsid w:val="00DF6364"/>
    <w:rsid w:val="00DF6E60"/>
    <w:rsid w:val="00DF731C"/>
    <w:rsid w:val="00DF7C1F"/>
    <w:rsid w:val="00E0024A"/>
    <w:rsid w:val="00E00BBF"/>
    <w:rsid w:val="00E01165"/>
    <w:rsid w:val="00E01405"/>
    <w:rsid w:val="00E018F6"/>
    <w:rsid w:val="00E01CB6"/>
    <w:rsid w:val="00E036FA"/>
    <w:rsid w:val="00E038B5"/>
    <w:rsid w:val="00E039FF"/>
    <w:rsid w:val="00E0420D"/>
    <w:rsid w:val="00E04436"/>
    <w:rsid w:val="00E04F39"/>
    <w:rsid w:val="00E05591"/>
    <w:rsid w:val="00E05782"/>
    <w:rsid w:val="00E05B4F"/>
    <w:rsid w:val="00E065C9"/>
    <w:rsid w:val="00E0667E"/>
    <w:rsid w:val="00E066D3"/>
    <w:rsid w:val="00E06ABF"/>
    <w:rsid w:val="00E071F8"/>
    <w:rsid w:val="00E10846"/>
    <w:rsid w:val="00E10FE0"/>
    <w:rsid w:val="00E11352"/>
    <w:rsid w:val="00E1183D"/>
    <w:rsid w:val="00E11F3A"/>
    <w:rsid w:val="00E126FE"/>
    <w:rsid w:val="00E1343B"/>
    <w:rsid w:val="00E14A48"/>
    <w:rsid w:val="00E14B69"/>
    <w:rsid w:val="00E16562"/>
    <w:rsid w:val="00E16649"/>
    <w:rsid w:val="00E169DD"/>
    <w:rsid w:val="00E16C0D"/>
    <w:rsid w:val="00E170E6"/>
    <w:rsid w:val="00E175DC"/>
    <w:rsid w:val="00E17AA5"/>
    <w:rsid w:val="00E17EE9"/>
    <w:rsid w:val="00E17FF6"/>
    <w:rsid w:val="00E20DA9"/>
    <w:rsid w:val="00E21394"/>
    <w:rsid w:val="00E21714"/>
    <w:rsid w:val="00E2238A"/>
    <w:rsid w:val="00E2350C"/>
    <w:rsid w:val="00E24198"/>
    <w:rsid w:val="00E24262"/>
    <w:rsid w:val="00E2493C"/>
    <w:rsid w:val="00E2493D"/>
    <w:rsid w:val="00E24BAC"/>
    <w:rsid w:val="00E25AA0"/>
    <w:rsid w:val="00E263AE"/>
    <w:rsid w:val="00E264F6"/>
    <w:rsid w:val="00E267EF"/>
    <w:rsid w:val="00E27D7C"/>
    <w:rsid w:val="00E27FB8"/>
    <w:rsid w:val="00E30D9E"/>
    <w:rsid w:val="00E31375"/>
    <w:rsid w:val="00E322F0"/>
    <w:rsid w:val="00E32392"/>
    <w:rsid w:val="00E32A24"/>
    <w:rsid w:val="00E344A1"/>
    <w:rsid w:val="00E34717"/>
    <w:rsid w:val="00E3473D"/>
    <w:rsid w:val="00E34774"/>
    <w:rsid w:val="00E35713"/>
    <w:rsid w:val="00E375CE"/>
    <w:rsid w:val="00E37BA4"/>
    <w:rsid w:val="00E37EBF"/>
    <w:rsid w:val="00E411BD"/>
    <w:rsid w:val="00E42245"/>
    <w:rsid w:val="00E42A93"/>
    <w:rsid w:val="00E4332A"/>
    <w:rsid w:val="00E44601"/>
    <w:rsid w:val="00E460C9"/>
    <w:rsid w:val="00E461F4"/>
    <w:rsid w:val="00E4638F"/>
    <w:rsid w:val="00E468D6"/>
    <w:rsid w:val="00E46DA6"/>
    <w:rsid w:val="00E4715B"/>
    <w:rsid w:val="00E471C1"/>
    <w:rsid w:val="00E4753D"/>
    <w:rsid w:val="00E50AEF"/>
    <w:rsid w:val="00E50D68"/>
    <w:rsid w:val="00E51E42"/>
    <w:rsid w:val="00E526BE"/>
    <w:rsid w:val="00E52E6D"/>
    <w:rsid w:val="00E530AC"/>
    <w:rsid w:val="00E53889"/>
    <w:rsid w:val="00E53927"/>
    <w:rsid w:val="00E53B2D"/>
    <w:rsid w:val="00E53C07"/>
    <w:rsid w:val="00E54019"/>
    <w:rsid w:val="00E548C7"/>
    <w:rsid w:val="00E54CD5"/>
    <w:rsid w:val="00E55535"/>
    <w:rsid w:val="00E55630"/>
    <w:rsid w:val="00E557CC"/>
    <w:rsid w:val="00E562A7"/>
    <w:rsid w:val="00E56568"/>
    <w:rsid w:val="00E572C9"/>
    <w:rsid w:val="00E5772B"/>
    <w:rsid w:val="00E577E0"/>
    <w:rsid w:val="00E57CCB"/>
    <w:rsid w:val="00E57EAD"/>
    <w:rsid w:val="00E60420"/>
    <w:rsid w:val="00E60512"/>
    <w:rsid w:val="00E60A18"/>
    <w:rsid w:val="00E60F4C"/>
    <w:rsid w:val="00E61156"/>
    <w:rsid w:val="00E61CB8"/>
    <w:rsid w:val="00E62745"/>
    <w:rsid w:val="00E62932"/>
    <w:rsid w:val="00E64446"/>
    <w:rsid w:val="00E64C1B"/>
    <w:rsid w:val="00E64CF8"/>
    <w:rsid w:val="00E65C38"/>
    <w:rsid w:val="00E66ED3"/>
    <w:rsid w:val="00E67492"/>
    <w:rsid w:val="00E70343"/>
    <w:rsid w:val="00E70519"/>
    <w:rsid w:val="00E70DFC"/>
    <w:rsid w:val="00E71321"/>
    <w:rsid w:val="00E71368"/>
    <w:rsid w:val="00E71570"/>
    <w:rsid w:val="00E716E6"/>
    <w:rsid w:val="00E72454"/>
    <w:rsid w:val="00E72809"/>
    <w:rsid w:val="00E728D1"/>
    <w:rsid w:val="00E73102"/>
    <w:rsid w:val="00E73129"/>
    <w:rsid w:val="00E73214"/>
    <w:rsid w:val="00E737AE"/>
    <w:rsid w:val="00E73AC3"/>
    <w:rsid w:val="00E74019"/>
    <w:rsid w:val="00E741A1"/>
    <w:rsid w:val="00E7469C"/>
    <w:rsid w:val="00E74937"/>
    <w:rsid w:val="00E74E38"/>
    <w:rsid w:val="00E752CC"/>
    <w:rsid w:val="00E761BA"/>
    <w:rsid w:val="00E765A4"/>
    <w:rsid w:val="00E77412"/>
    <w:rsid w:val="00E77EB4"/>
    <w:rsid w:val="00E809BB"/>
    <w:rsid w:val="00E816BF"/>
    <w:rsid w:val="00E81716"/>
    <w:rsid w:val="00E82168"/>
    <w:rsid w:val="00E82279"/>
    <w:rsid w:val="00E82299"/>
    <w:rsid w:val="00E823B3"/>
    <w:rsid w:val="00E826A0"/>
    <w:rsid w:val="00E8281A"/>
    <w:rsid w:val="00E84CAA"/>
    <w:rsid w:val="00E84DF4"/>
    <w:rsid w:val="00E84DF9"/>
    <w:rsid w:val="00E857AA"/>
    <w:rsid w:val="00E85A73"/>
    <w:rsid w:val="00E86017"/>
    <w:rsid w:val="00E86051"/>
    <w:rsid w:val="00E86057"/>
    <w:rsid w:val="00E86451"/>
    <w:rsid w:val="00E86956"/>
    <w:rsid w:val="00E86A80"/>
    <w:rsid w:val="00E876AD"/>
    <w:rsid w:val="00E87E9F"/>
    <w:rsid w:val="00E90E48"/>
    <w:rsid w:val="00E9185E"/>
    <w:rsid w:val="00E91B9C"/>
    <w:rsid w:val="00E91C4E"/>
    <w:rsid w:val="00E93400"/>
    <w:rsid w:val="00E93417"/>
    <w:rsid w:val="00E942F4"/>
    <w:rsid w:val="00E94728"/>
    <w:rsid w:val="00E95560"/>
    <w:rsid w:val="00E956A3"/>
    <w:rsid w:val="00E961C0"/>
    <w:rsid w:val="00E96433"/>
    <w:rsid w:val="00E9647C"/>
    <w:rsid w:val="00E9741F"/>
    <w:rsid w:val="00EA02CD"/>
    <w:rsid w:val="00EA0438"/>
    <w:rsid w:val="00EA1390"/>
    <w:rsid w:val="00EA20E4"/>
    <w:rsid w:val="00EA2ACD"/>
    <w:rsid w:val="00EA3CA0"/>
    <w:rsid w:val="00EA3F80"/>
    <w:rsid w:val="00EA4DC0"/>
    <w:rsid w:val="00EA5139"/>
    <w:rsid w:val="00EA5253"/>
    <w:rsid w:val="00EA5F45"/>
    <w:rsid w:val="00EA611D"/>
    <w:rsid w:val="00EA662C"/>
    <w:rsid w:val="00EA6B8B"/>
    <w:rsid w:val="00EA777A"/>
    <w:rsid w:val="00EB0231"/>
    <w:rsid w:val="00EB057A"/>
    <w:rsid w:val="00EB11FB"/>
    <w:rsid w:val="00EB1217"/>
    <w:rsid w:val="00EB1707"/>
    <w:rsid w:val="00EB17DB"/>
    <w:rsid w:val="00EB1EBA"/>
    <w:rsid w:val="00EB23EF"/>
    <w:rsid w:val="00EB24BF"/>
    <w:rsid w:val="00EB2AFC"/>
    <w:rsid w:val="00EB303C"/>
    <w:rsid w:val="00EB396C"/>
    <w:rsid w:val="00EB3ABD"/>
    <w:rsid w:val="00EB48FB"/>
    <w:rsid w:val="00EB4B29"/>
    <w:rsid w:val="00EB5B6D"/>
    <w:rsid w:val="00EB5C34"/>
    <w:rsid w:val="00EB6BBA"/>
    <w:rsid w:val="00EB6C98"/>
    <w:rsid w:val="00EB6DC5"/>
    <w:rsid w:val="00EB6F4F"/>
    <w:rsid w:val="00EB73FD"/>
    <w:rsid w:val="00EB7979"/>
    <w:rsid w:val="00EB7E08"/>
    <w:rsid w:val="00EC0127"/>
    <w:rsid w:val="00EC0D2F"/>
    <w:rsid w:val="00EC101A"/>
    <w:rsid w:val="00EC1155"/>
    <w:rsid w:val="00EC1B9D"/>
    <w:rsid w:val="00EC1DDE"/>
    <w:rsid w:val="00EC2204"/>
    <w:rsid w:val="00EC2416"/>
    <w:rsid w:val="00EC332B"/>
    <w:rsid w:val="00EC337D"/>
    <w:rsid w:val="00EC3762"/>
    <w:rsid w:val="00EC39CD"/>
    <w:rsid w:val="00EC3E56"/>
    <w:rsid w:val="00EC42B7"/>
    <w:rsid w:val="00EC46A1"/>
    <w:rsid w:val="00EC4737"/>
    <w:rsid w:val="00EC48E8"/>
    <w:rsid w:val="00EC4964"/>
    <w:rsid w:val="00EC4CA7"/>
    <w:rsid w:val="00EC5BE9"/>
    <w:rsid w:val="00EC5C5F"/>
    <w:rsid w:val="00EC5DEB"/>
    <w:rsid w:val="00EC73E7"/>
    <w:rsid w:val="00EC783E"/>
    <w:rsid w:val="00EC7E66"/>
    <w:rsid w:val="00ED0096"/>
    <w:rsid w:val="00ED0320"/>
    <w:rsid w:val="00ED074A"/>
    <w:rsid w:val="00ED07AC"/>
    <w:rsid w:val="00ED08E9"/>
    <w:rsid w:val="00ED10D3"/>
    <w:rsid w:val="00ED11EA"/>
    <w:rsid w:val="00ED171E"/>
    <w:rsid w:val="00ED1B95"/>
    <w:rsid w:val="00ED30C6"/>
    <w:rsid w:val="00ED3554"/>
    <w:rsid w:val="00ED3C1E"/>
    <w:rsid w:val="00ED3DA6"/>
    <w:rsid w:val="00ED4A39"/>
    <w:rsid w:val="00ED4C1D"/>
    <w:rsid w:val="00ED4EB2"/>
    <w:rsid w:val="00ED5C16"/>
    <w:rsid w:val="00ED65B7"/>
    <w:rsid w:val="00ED6A99"/>
    <w:rsid w:val="00ED75C6"/>
    <w:rsid w:val="00ED7C65"/>
    <w:rsid w:val="00EE03AB"/>
    <w:rsid w:val="00EE194B"/>
    <w:rsid w:val="00EE2E3B"/>
    <w:rsid w:val="00EE3065"/>
    <w:rsid w:val="00EE3901"/>
    <w:rsid w:val="00EE3CE3"/>
    <w:rsid w:val="00EE43AB"/>
    <w:rsid w:val="00EE47D7"/>
    <w:rsid w:val="00EE4852"/>
    <w:rsid w:val="00EE4B81"/>
    <w:rsid w:val="00EE5236"/>
    <w:rsid w:val="00EE5255"/>
    <w:rsid w:val="00EE5416"/>
    <w:rsid w:val="00EF0799"/>
    <w:rsid w:val="00EF0A88"/>
    <w:rsid w:val="00EF0EB9"/>
    <w:rsid w:val="00EF1016"/>
    <w:rsid w:val="00EF16D9"/>
    <w:rsid w:val="00EF2735"/>
    <w:rsid w:val="00EF3013"/>
    <w:rsid w:val="00EF3FBA"/>
    <w:rsid w:val="00EF4064"/>
    <w:rsid w:val="00EF40A0"/>
    <w:rsid w:val="00EF4218"/>
    <w:rsid w:val="00EF42DB"/>
    <w:rsid w:val="00EF53EF"/>
    <w:rsid w:val="00EF6243"/>
    <w:rsid w:val="00EF65EF"/>
    <w:rsid w:val="00EF6FDA"/>
    <w:rsid w:val="00EF7317"/>
    <w:rsid w:val="00EF7A3D"/>
    <w:rsid w:val="00EF7B4B"/>
    <w:rsid w:val="00EF7C61"/>
    <w:rsid w:val="00EF7F22"/>
    <w:rsid w:val="00F0044E"/>
    <w:rsid w:val="00F00712"/>
    <w:rsid w:val="00F00C01"/>
    <w:rsid w:val="00F01489"/>
    <w:rsid w:val="00F01E90"/>
    <w:rsid w:val="00F031B6"/>
    <w:rsid w:val="00F03456"/>
    <w:rsid w:val="00F038D0"/>
    <w:rsid w:val="00F03B99"/>
    <w:rsid w:val="00F03FA8"/>
    <w:rsid w:val="00F045A6"/>
    <w:rsid w:val="00F04ABF"/>
    <w:rsid w:val="00F057F5"/>
    <w:rsid w:val="00F059B8"/>
    <w:rsid w:val="00F06766"/>
    <w:rsid w:val="00F06E9E"/>
    <w:rsid w:val="00F07CE2"/>
    <w:rsid w:val="00F105F0"/>
    <w:rsid w:val="00F10755"/>
    <w:rsid w:val="00F10A56"/>
    <w:rsid w:val="00F10D66"/>
    <w:rsid w:val="00F110ED"/>
    <w:rsid w:val="00F1110D"/>
    <w:rsid w:val="00F11D54"/>
    <w:rsid w:val="00F11F6B"/>
    <w:rsid w:val="00F12A90"/>
    <w:rsid w:val="00F12C99"/>
    <w:rsid w:val="00F12FCD"/>
    <w:rsid w:val="00F1312D"/>
    <w:rsid w:val="00F13CC0"/>
    <w:rsid w:val="00F13EAE"/>
    <w:rsid w:val="00F1423D"/>
    <w:rsid w:val="00F146C1"/>
    <w:rsid w:val="00F14B47"/>
    <w:rsid w:val="00F14FA1"/>
    <w:rsid w:val="00F155C7"/>
    <w:rsid w:val="00F1590D"/>
    <w:rsid w:val="00F16108"/>
    <w:rsid w:val="00F1649A"/>
    <w:rsid w:val="00F1654F"/>
    <w:rsid w:val="00F166C7"/>
    <w:rsid w:val="00F166CC"/>
    <w:rsid w:val="00F17DCF"/>
    <w:rsid w:val="00F20432"/>
    <w:rsid w:val="00F206B6"/>
    <w:rsid w:val="00F20BCF"/>
    <w:rsid w:val="00F20C13"/>
    <w:rsid w:val="00F214EA"/>
    <w:rsid w:val="00F21CF1"/>
    <w:rsid w:val="00F21F7C"/>
    <w:rsid w:val="00F21F97"/>
    <w:rsid w:val="00F22726"/>
    <w:rsid w:val="00F23240"/>
    <w:rsid w:val="00F23299"/>
    <w:rsid w:val="00F23C1F"/>
    <w:rsid w:val="00F23D1A"/>
    <w:rsid w:val="00F24446"/>
    <w:rsid w:val="00F246BE"/>
    <w:rsid w:val="00F246D6"/>
    <w:rsid w:val="00F24FD4"/>
    <w:rsid w:val="00F259E3"/>
    <w:rsid w:val="00F264E0"/>
    <w:rsid w:val="00F265C2"/>
    <w:rsid w:val="00F26DEB"/>
    <w:rsid w:val="00F27611"/>
    <w:rsid w:val="00F278E4"/>
    <w:rsid w:val="00F27D0C"/>
    <w:rsid w:val="00F30126"/>
    <w:rsid w:val="00F3018F"/>
    <w:rsid w:val="00F303E7"/>
    <w:rsid w:val="00F30793"/>
    <w:rsid w:val="00F3131F"/>
    <w:rsid w:val="00F317A7"/>
    <w:rsid w:val="00F31B8D"/>
    <w:rsid w:val="00F31FEE"/>
    <w:rsid w:val="00F3250F"/>
    <w:rsid w:val="00F32F0A"/>
    <w:rsid w:val="00F34346"/>
    <w:rsid w:val="00F35228"/>
    <w:rsid w:val="00F36881"/>
    <w:rsid w:val="00F3775C"/>
    <w:rsid w:val="00F379D4"/>
    <w:rsid w:val="00F379EE"/>
    <w:rsid w:val="00F40CFC"/>
    <w:rsid w:val="00F41299"/>
    <w:rsid w:val="00F417DC"/>
    <w:rsid w:val="00F41B94"/>
    <w:rsid w:val="00F41C13"/>
    <w:rsid w:val="00F42431"/>
    <w:rsid w:val="00F43237"/>
    <w:rsid w:val="00F4354C"/>
    <w:rsid w:val="00F43DB7"/>
    <w:rsid w:val="00F444BF"/>
    <w:rsid w:val="00F44DBC"/>
    <w:rsid w:val="00F45ADE"/>
    <w:rsid w:val="00F45CF3"/>
    <w:rsid w:val="00F463A8"/>
    <w:rsid w:val="00F46BD9"/>
    <w:rsid w:val="00F46D3A"/>
    <w:rsid w:val="00F47E2E"/>
    <w:rsid w:val="00F500BB"/>
    <w:rsid w:val="00F504F6"/>
    <w:rsid w:val="00F50E63"/>
    <w:rsid w:val="00F51002"/>
    <w:rsid w:val="00F51258"/>
    <w:rsid w:val="00F51C44"/>
    <w:rsid w:val="00F51D20"/>
    <w:rsid w:val="00F52036"/>
    <w:rsid w:val="00F52559"/>
    <w:rsid w:val="00F5260B"/>
    <w:rsid w:val="00F5279C"/>
    <w:rsid w:val="00F5336C"/>
    <w:rsid w:val="00F53874"/>
    <w:rsid w:val="00F53D5B"/>
    <w:rsid w:val="00F53F21"/>
    <w:rsid w:val="00F5483B"/>
    <w:rsid w:val="00F54899"/>
    <w:rsid w:val="00F54E06"/>
    <w:rsid w:val="00F54E83"/>
    <w:rsid w:val="00F55003"/>
    <w:rsid w:val="00F5525B"/>
    <w:rsid w:val="00F55609"/>
    <w:rsid w:val="00F55669"/>
    <w:rsid w:val="00F55870"/>
    <w:rsid w:val="00F55F04"/>
    <w:rsid w:val="00F5666D"/>
    <w:rsid w:val="00F57893"/>
    <w:rsid w:val="00F57AF5"/>
    <w:rsid w:val="00F608B4"/>
    <w:rsid w:val="00F60ED8"/>
    <w:rsid w:val="00F6116B"/>
    <w:rsid w:val="00F6165B"/>
    <w:rsid w:val="00F61D77"/>
    <w:rsid w:val="00F61DB3"/>
    <w:rsid w:val="00F62D0F"/>
    <w:rsid w:val="00F6342B"/>
    <w:rsid w:val="00F63775"/>
    <w:rsid w:val="00F63B1C"/>
    <w:rsid w:val="00F63F6C"/>
    <w:rsid w:val="00F650F2"/>
    <w:rsid w:val="00F6564B"/>
    <w:rsid w:val="00F659D3"/>
    <w:rsid w:val="00F65CCB"/>
    <w:rsid w:val="00F67E4A"/>
    <w:rsid w:val="00F704F7"/>
    <w:rsid w:val="00F7081C"/>
    <w:rsid w:val="00F70D6C"/>
    <w:rsid w:val="00F70DB3"/>
    <w:rsid w:val="00F712A5"/>
    <w:rsid w:val="00F715B6"/>
    <w:rsid w:val="00F716AB"/>
    <w:rsid w:val="00F71A90"/>
    <w:rsid w:val="00F725BE"/>
    <w:rsid w:val="00F7276E"/>
    <w:rsid w:val="00F728C6"/>
    <w:rsid w:val="00F73AB7"/>
    <w:rsid w:val="00F7425C"/>
    <w:rsid w:val="00F74271"/>
    <w:rsid w:val="00F754AE"/>
    <w:rsid w:val="00F7566B"/>
    <w:rsid w:val="00F75895"/>
    <w:rsid w:val="00F7590D"/>
    <w:rsid w:val="00F76CDE"/>
    <w:rsid w:val="00F773E2"/>
    <w:rsid w:val="00F777BC"/>
    <w:rsid w:val="00F779F0"/>
    <w:rsid w:val="00F77F8F"/>
    <w:rsid w:val="00F802D3"/>
    <w:rsid w:val="00F80491"/>
    <w:rsid w:val="00F807D6"/>
    <w:rsid w:val="00F807FF"/>
    <w:rsid w:val="00F80F77"/>
    <w:rsid w:val="00F813AF"/>
    <w:rsid w:val="00F81FB3"/>
    <w:rsid w:val="00F825D8"/>
    <w:rsid w:val="00F82EFD"/>
    <w:rsid w:val="00F83012"/>
    <w:rsid w:val="00F8316A"/>
    <w:rsid w:val="00F832C6"/>
    <w:rsid w:val="00F834A3"/>
    <w:rsid w:val="00F838BA"/>
    <w:rsid w:val="00F838EB"/>
    <w:rsid w:val="00F8396D"/>
    <w:rsid w:val="00F83E21"/>
    <w:rsid w:val="00F83FE1"/>
    <w:rsid w:val="00F847CE"/>
    <w:rsid w:val="00F85096"/>
    <w:rsid w:val="00F858EC"/>
    <w:rsid w:val="00F85B70"/>
    <w:rsid w:val="00F85DDA"/>
    <w:rsid w:val="00F8782B"/>
    <w:rsid w:val="00F87F7B"/>
    <w:rsid w:val="00F907B4"/>
    <w:rsid w:val="00F909FD"/>
    <w:rsid w:val="00F90AB4"/>
    <w:rsid w:val="00F90C36"/>
    <w:rsid w:val="00F91074"/>
    <w:rsid w:val="00F91DC6"/>
    <w:rsid w:val="00F91E02"/>
    <w:rsid w:val="00F921CA"/>
    <w:rsid w:val="00F92343"/>
    <w:rsid w:val="00F93560"/>
    <w:rsid w:val="00F94C5C"/>
    <w:rsid w:val="00F962B2"/>
    <w:rsid w:val="00F966DF"/>
    <w:rsid w:val="00F9720D"/>
    <w:rsid w:val="00F97CE7"/>
    <w:rsid w:val="00FA014E"/>
    <w:rsid w:val="00FA0B79"/>
    <w:rsid w:val="00FA0B9A"/>
    <w:rsid w:val="00FA13F8"/>
    <w:rsid w:val="00FA1430"/>
    <w:rsid w:val="00FA1575"/>
    <w:rsid w:val="00FA1826"/>
    <w:rsid w:val="00FA1FB3"/>
    <w:rsid w:val="00FA1FCE"/>
    <w:rsid w:val="00FA28C7"/>
    <w:rsid w:val="00FA2BA0"/>
    <w:rsid w:val="00FA2F09"/>
    <w:rsid w:val="00FA2FFC"/>
    <w:rsid w:val="00FA3512"/>
    <w:rsid w:val="00FA3B86"/>
    <w:rsid w:val="00FA4857"/>
    <w:rsid w:val="00FA4C29"/>
    <w:rsid w:val="00FA4C94"/>
    <w:rsid w:val="00FA50D3"/>
    <w:rsid w:val="00FA5A06"/>
    <w:rsid w:val="00FA5BFD"/>
    <w:rsid w:val="00FA655C"/>
    <w:rsid w:val="00FA661C"/>
    <w:rsid w:val="00FA75B3"/>
    <w:rsid w:val="00FA767E"/>
    <w:rsid w:val="00FA77BB"/>
    <w:rsid w:val="00FA7F70"/>
    <w:rsid w:val="00FB00C5"/>
    <w:rsid w:val="00FB11AF"/>
    <w:rsid w:val="00FB1679"/>
    <w:rsid w:val="00FB26D5"/>
    <w:rsid w:val="00FB2F0F"/>
    <w:rsid w:val="00FB3188"/>
    <w:rsid w:val="00FB3CE9"/>
    <w:rsid w:val="00FB3F76"/>
    <w:rsid w:val="00FB452E"/>
    <w:rsid w:val="00FB4BE6"/>
    <w:rsid w:val="00FB4ED4"/>
    <w:rsid w:val="00FB72BF"/>
    <w:rsid w:val="00FB7FDF"/>
    <w:rsid w:val="00FC0822"/>
    <w:rsid w:val="00FC0AF1"/>
    <w:rsid w:val="00FC19CD"/>
    <w:rsid w:val="00FC1A3E"/>
    <w:rsid w:val="00FC1C36"/>
    <w:rsid w:val="00FC1EE8"/>
    <w:rsid w:val="00FC2E53"/>
    <w:rsid w:val="00FC375D"/>
    <w:rsid w:val="00FC3B4F"/>
    <w:rsid w:val="00FC3BFC"/>
    <w:rsid w:val="00FC47EF"/>
    <w:rsid w:val="00FC4961"/>
    <w:rsid w:val="00FC4E60"/>
    <w:rsid w:val="00FC53B5"/>
    <w:rsid w:val="00FC54F3"/>
    <w:rsid w:val="00FC6355"/>
    <w:rsid w:val="00FC688C"/>
    <w:rsid w:val="00FC6F32"/>
    <w:rsid w:val="00FC784D"/>
    <w:rsid w:val="00FC7FB0"/>
    <w:rsid w:val="00FD01F9"/>
    <w:rsid w:val="00FD06ED"/>
    <w:rsid w:val="00FD0941"/>
    <w:rsid w:val="00FD0F03"/>
    <w:rsid w:val="00FD1061"/>
    <w:rsid w:val="00FD326A"/>
    <w:rsid w:val="00FD32C9"/>
    <w:rsid w:val="00FD38B2"/>
    <w:rsid w:val="00FD5624"/>
    <w:rsid w:val="00FD616C"/>
    <w:rsid w:val="00FD645F"/>
    <w:rsid w:val="00FD647A"/>
    <w:rsid w:val="00FD7115"/>
    <w:rsid w:val="00FD7239"/>
    <w:rsid w:val="00FD751A"/>
    <w:rsid w:val="00FD7561"/>
    <w:rsid w:val="00FE139F"/>
    <w:rsid w:val="00FE152D"/>
    <w:rsid w:val="00FE1A09"/>
    <w:rsid w:val="00FE2017"/>
    <w:rsid w:val="00FE2231"/>
    <w:rsid w:val="00FE2D3B"/>
    <w:rsid w:val="00FE32AB"/>
    <w:rsid w:val="00FE3D5F"/>
    <w:rsid w:val="00FE460B"/>
    <w:rsid w:val="00FE571C"/>
    <w:rsid w:val="00FE72D6"/>
    <w:rsid w:val="00FE75A2"/>
    <w:rsid w:val="00FF0846"/>
    <w:rsid w:val="00FF0B1F"/>
    <w:rsid w:val="00FF0E28"/>
    <w:rsid w:val="00FF1287"/>
    <w:rsid w:val="00FF1E32"/>
    <w:rsid w:val="00FF2565"/>
    <w:rsid w:val="00FF35DD"/>
    <w:rsid w:val="00FF3BE8"/>
    <w:rsid w:val="00FF4073"/>
    <w:rsid w:val="00FF5187"/>
    <w:rsid w:val="00FF5206"/>
    <w:rsid w:val="00FF5399"/>
    <w:rsid w:val="00FF5991"/>
    <w:rsid w:val="00FF5F0F"/>
    <w:rsid w:val="00FF6234"/>
    <w:rsid w:val="00FF6983"/>
    <w:rsid w:val="00FF6B69"/>
    <w:rsid w:val="00FF6C43"/>
    <w:rsid w:val="00FF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0" type="connector" idref="#_x0000_s1040"/>
        <o:r id="V:Rule3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0647"/>
  </w:style>
  <w:style w:type="paragraph" w:styleId="a7">
    <w:name w:val="footer"/>
    <w:basedOn w:val="a"/>
    <w:link w:val="a8"/>
    <w:uiPriority w:val="99"/>
    <w:semiHidden/>
    <w:unhideWhenUsed/>
    <w:rsid w:val="00D40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0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A557B7-1E09-4166-B632-9E97BD1DA32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096C1A5-03CB-4256-B376-52DFCD726BCC}">
      <dgm:prSet phldrT="[Текст]"/>
      <dgm:spPr/>
      <dgm:t>
        <a:bodyPr/>
        <a:lstStyle/>
        <a:p>
          <a:r>
            <a:rPr lang="ru-RU"/>
            <a:t>Генеральный директор</a:t>
          </a:r>
        </a:p>
      </dgm:t>
    </dgm:pt>
    <dgm:pt modelId="{B0C4E7D1-DA7B-4F06-AE6D-74F65FB868E9}" type="parTrans" cxnId="{EA6FC863-C1BC-45FA-8CC8-DFF484F8754F}">
      <dgm:prSet/>
      <dgm:spPr/>
      <dgm:t>
        <a:bodyPr/>
        <a:lstStyle/>
        <a:p>
          <a:endParaRPr lang="ru-RU"/>
        </a:p>
      </dgm:t>
    </dgm:pt>
    <dgm:pt modelId="{234D7AA9-B743-45B9-BAD9-B483D485D9EC}" type="sibTrans" cxnId="{EA6FC863-C1BC-45FA-8CC8-DFF484F8754F}">
      <dgm:prSet/>
      <dgm:spPr/>
      <dgm:t>
        <a:bodyPr/>
        <a:lstStyle/>
        <a:p>
          <a:endParaRPr lang="ru-RU"/>
        </a:p>
      </dgm:t>
    </dgm:pt>
    <dgm:pt modelId="{99F4CCE8-477B-469A-A5C5-26066458A22E}">
      <dgm:prSet phldrT="[Текст]"/>
      <dgm:spPr/>
      <dgm:t>
        <a:bodyPr/>
        <a:lstStyle/>
        <a:p>
          <a:r>
            <a:rPr lang="ru-RU"/>
            <a:t>Заместитель генерального директора по медицинской части</a:t>
          </a:r>
        </a:p>
      </dgm:t>
    </dgm:pt>
    <dgm:pt modelId="{82A24EE0-51F2-4282-A72A-3D40AEFC4755}" type="parTrans" cxnId="{A1AE96F0-829F-429E-B772-37A4E9C52C07}">
      <dgm:prSet/>
      <dgm:spPr/>
      <dgm:t>
        <a:bodyPr/>
        <a:lstStyle/>
        <a:p>
          <a:endParaRPr lang="ru-RU"/>
        </a:p>
      </dgm:t>
    </dgm:pt>
    <dgm:pt modelId="{517047BD-22A6-425E-8C91-1C6755AB0578}" type="sibTrans" cxnId="{A1AE96F0-829F-429E-B772-37A4E9C52C07}">
      <dgm:prSet/>
      <dgm:spPr/>
      <dgm:t>
        <a:bodyPr/>
        <a:lstStyle/>
        <a:p>
          <a:endParaRPr lang="ru-RU"/>
        </a:p>
      </dgm:t>
    </dgm:pt>
    <dgm:pt modelId="{2FAD9794-CE59-47F3-BE1B-0CCFA11CD8AB}">
      <dgm:prSet/>
      <dgm:spPr/>
      <dgm:t>
        <a:bodyPr/>
        <a:lstStyle/>
        <a:p>
          <a:r>
            <a:rPr lang="ru-RU"/>
            <a:t>Заведующий отделением медицинской реабилитации</a:t>
          </a:r>
        </a:p>
      </dgm:t>
    </dgm:pt>
    <dgm:pt modelId="{E859D3A5-F1AF-4920-853F-780A41173DD3}" type="parTrans" cxnId="{BBCC0BA3-FDAE-4211-8A94-168471FBB36C}">
      <dgm:prSet/>
      <dgm:spPr/>
      <dgm:t>
        <a:bodyPr/>
        <a:lstStyle/>
        <a:p>
          <a:endParaRPr lang="ru-RU"/>
        </a:p>
      </dgm:t>
    </dgm:pt>
    <dgm:pt modelId="{97B18342-B417-4932-89FC-A590B6DE0891}" type="sibTrans" cxnId="{BBCC0BA3-FDAE-4211-8A94-168471FBB36C}">
      <dgm:prSet/>
      <dgm:spPr/>
      <dgm:t>
        <a:bodyPr/>
        <a:lstStyle/>
        <a:p>
          <a:endParaRPr lang="ru-RU"/>
        </a:p>
      </dgm:t>
    </dgm:pt>
    <dgm:pt modelId="{1A910588-AA11-433D-AFE7-0CFEC7E7ADD5}">
      <dgm:prSet/>
      <dgm:spPr/>
      <dgm:t>
        <a:bodyPr/>
        <a:lstStyle/>
        <a:p>
          <a:r>
            <a:rPr lang="ru-RU"/>
            <a:t>Главная медицинская сестра</a:t>
          </a:r>
        </a:p>
      </dgm:t>
    </dgm:pt>
    <dgm:pt modelId="{76F3646D-B588-46DF-B4BD-50D0F51F13C4}" type="parTrans" cxnId="{857B1A3A-7BED-4D00-A024-56B465E9DF62}">
      <dgm:prSet/>
      <dgm:spPr/>
      <dgm:t>
        <a:bodyPr/>
        <a:lstStyle/>
        <a:p>
          <a:endParaRPr lang="ru-RU"/>
        </a:p>
      </dgm:t>
    </dgm:pt>
    <dgm:pt modelId="{B85084B3-7E5C-401A-9CCB-70856B27C18A}" type="sibTrans" cxnId="{857B1A3A-7BED-4D00-A024-56B465E9DF62}">
      <dgm:prSet/>
      <dgm:spPr/>
      <dgm:t>
        <a:bodyPr/>
        <a:lstStyle/>
        <a:p>
          <a:endParaRPr lang="ru-RU"/>
        </a:p>
      </dgm:t>
    </dgm:pt>
    <dgm:pt modelId="{7479CE16-981B-4A9A-B43F-50B89179A50C}">
      <dgm:prSet/>
      <dgm:spPr/>
      <dgm:t>
        <a:bodyPr/>
        <a:lstStyle/>
        <a:p>
          <a:r>
            <a:rPr lang="ru-RU"/>
            <a:t>Заведующий отделением санаторно-курортного лечения</a:t>
          </a:r>
        </a:p>
      </dgm:t>
    </dgm:pt>
    <dgm:pt modelId="{B54889C2-BA7D-48D3-9D26-3AFA07373461}" type="parTrans" cxnId="{B982764C-63CD-4465-B4EB-55B2481E98DB}">
      <dgm:prSet/>
      <dgm:spPr/>
      <dgm:t>
        <a:bodyPr/>
        <a:lstStyle/>
        <a:p>
          <a:endParaRPr lang="ru-RU"/>
        </a:p>
      </dgm:t>
    </dgm:pt>
    <dgm:pt modelId="{8819F401-489B-4C6C-9710-F2283D617E02}" type="sibTrans" cxnId="{B982764C-63CD-4465-B4EB-55B2481E98DB}">
      <dgm:prSet/>
      <dgm:spPr/>
      <dgm:t>
        <a:bodyPr/>
        <a:lstStyle/>
        <a:p>
          <a:endParaRPr lang="ru-RU"/>
        </a:p>
      </dgm:t>
    </dgm:pt>
    <dgm:pt modelId="{FBA33466-370B-442B-8CC7-885371A0EB8A}">
      <dgm:prSet/>
      <dgm:spPr/>
      <dgm:t>
        <a:bodyPr/>
        <a:lstStyle/>
        <a:p>
          <a:r>
            <a:rPr lang="ru-RU"/>
            <a:t>Старшая медицинская сестра</a:t>
          </a:r>
        </a:p>
      </dgm:t>
    </dgm:pt>
    <dgm:pt modelId="{BA032FF8-EDBD-4726-B91D-97A45AA33888}" type="parTrans" cxnId="{A991F76A-85EB-470C-A3C4-499C362831DB}">
      <dgm:prSet/>
      <dgm:spPr/>
      <dgm:t>
        <a:bodyPr/>
        <a:lstStyle/>
        <a:p>
          <a:endParaRPr lang="ru-RU"/>
        </a:p>
      </dgm:t>
    </dgm:pt>
    <dgm:pt modelId="{D405AD93-796B-4D06-B1BB-1B699F1DB7A4}" type="sibTrans" cxnId="{A991F76A-85EB-470C-A3C4-499C362831DB}">
      <dgm:prSet/>
      <dgm:spPr/>
      <dgm:t>
        <a:bodyPr/>
        <a:lstStyle/>
        <a:p>
          <a:endParaRPr lang="ru-RU"/>
        </a:p>
      </dgm:t>
    </dgm:pt>
    <dgm:pt modelId="{895033B0-616F-42E7-A54D-6531930BB147}">
      <dgm:prSet/>
      <dgm:spPr/>
      <dgm:t>
        <a:bodyPr/>
        <a:lstStyle/>
        <a:p>
          <a:r>
            <a:rPr lang="ru-RU"/>
            <a:t>Врачи</a:t>
          </a:r>
        </a:p>
      </dgm:t>
    </dgm:pt>
    <dgm:pt modelId="{E0FAA2BB-162C-474E-87E3-A9F245E232CB}" type="parTrans" cxnId="{8ACD474F-BF55-4F57-8D66-191A0BD9407F}">
      <dgm:prSet/>
      <dgm:spPr/>
      <dgm:t>
        <a:bodyPr/>
        <a:lstStyle/>
        <a:p>
          <a:endParaRPr lang="ru-RU"/>
        </a:p>
      </dgm:t>
    </dgm:pt>
    <dgm:pt modelId="{63FA0D99-137F-4A7A-B662-A7524BF45E48}" type="sibTrans" cxnId="{8ACD474F-BF55-4F57-8D66-191A0BD9407F}">
      <dgm:prSet/>
      <dgm:spPr/>
      <dgm:t>
        <a:bodyPr/>
        <a:lstStyle/>
        <a:p>
          <a:endParaRPr lang="ru-RU"/>
        </a:p>
      </dgm:t>
    </dgm:pt>
    <dgm:pt modelId="{5C136182-88BB-464D-8800-55CC8578BAF3}">
      <dgm:prSet/>
      <dgm:spPr/>
      <dgm:t>
        <a:bodyPr/>
        <a:lstStyle/>
        <a:p>
          <a:r>
            <a:rPr lang="ru-RU"/>
            <a:t>Медицинский психолог</a:t>
          </a:r>
        </a:p>
      </dgm:t>
    </dgm:pt>
    <dgm:pt modelId="{54F6BF1B-A4DF-4AF0-AD51-CEEAE5F66640}" type="parTrans" cxnId="{7E71F867-14ED-487F-8091-A755B6F07185}">
      <dgm:prSet/>
      <dgm:spPr/>
      <dgm:t>
        <a:bodyPr/>
        <a:lstStyle/>
        <a:p>
          <a:endParaRPr lang="ru-RU"/>
        </a:p>
      </dgm:t>
    </dgm:pt>
    <dgm:pt modelId="{0A97BC84-3D13-48E8-A76B-193A0D4393F6}" type="sibTrans" cxnId="{7E71F867-14ED-487F-8091-A755B6F07185}">
      <dgm:prSet/>
      <dgm:spPr/>
      <dgm:t>
        <a:bodyPr/>
        <a:lstStyle/>
        <a:p>
          <a:endParaRPr lang="ru-RU"/>
        </a:p>
      </dgm:t>
    </dgm:pt>
    <dgm:pt modelId="{47B97D85-C8B7-4766-AD4D-976356B67B34}">
      <dgm:prSet/>
      <dgm:spPr/>
      <dgm:t>
        <a:bodyPr/>
        <a:lstStyle/>
        <a:p>
          <a:r>
            <a:rPr lang="ru-RU"/>
            <a:t>Специалист по физической реабилитации</a:t>
          </a:r>
        </a:p>
      </dgm:t>
    </dgm:pt>
    <dgm:pt modelId="{7BBD0C7B-72F6-42E7-AD5A-1BD5CE34BA7F}" type="parTrans" cxnId="{CAFA9E17-CFF2-4912-A662-DBFD7AB72926}">
      <dgm:prSet/>
      <dgm:spPr/>
      <dgm:t>
        <a:bodyPr/>
        <a:lstStyle/>
        <a:p>
          <a:endParaRPr lang="ru-RU"/>
        </a:p>
      </dgm:t>
    </dgm:pt>
    <dgm:pt modelId="{B11B11FF-7986-4F07-841D-D87E244FA2DB}" type="sibTrans" cxnId="{CAFA9E17-CFF2-4912-A662-DBFD7AB72926}">
      <dgm:prSet/>
      <dgm:spPr/>
      <dgm:t>
        <a:bodyPr/>
        <a:lstStyle/>
        <a:p>
          <a:endParaRPr lang="ru-RU"/>
        </a:p>
      </dgm:t>
    </dgm:pt>
    <dgm:pt modelId="{3821DF04-DE12-465D-B817-60E7494F0080}">
      <dgm:prSet/>
      <dgm:spPr/>
      <dgm:t>
        <a:bodyPr/>
        <a:lstStyle/>
        <a:p>
          <a:r>
            <a:rPr lang="ru-RU"/>
            <a:t>Специалист по эргореабилитации</a:t>
          </a:r>
        </a:p>
      </dgm:t>
    </dgm:pt>
    <dgm:pt modelId="{9979F7B3-A34B-45C7-9BE3-4CC3D85A1594}" type="parTrans" cxnId="{FC37A987-C324-4C4E-A1CC-98D7DCF4E0E8}">
      <dgm:prSet/>
      <dgm:spPr/>
      <dgm:t>
        <a:bodyPr/>
        <a:lstStyle/>
        <a:p>
          <a:endParaRPr lang="ru-RU"/>
        </a:p>
      </dgm:t>
    </dgm:pt>
    <dgm:pt modelId="{E07CC590-C7DD-46B3-B506-6DEE181BF592}" type="sibTrans" cxnId="{FC37A987-C324-4C4E-A1CC-98D7DCF4E0E8}">
      <dgm:prSet/>
      <dgm:spPr/>
      <dgm:t>
        <a:bodyPr/>
        <a:lstStyle/>
        <a:p>
          <a:endParaRPr lang="ru-RU"/>
        </a:p>
      </dgm:t>
    </dgm:pt>
    <dgm:pt modelId="{3B628995-5CBD-4E07-A72E-4D5F3154FEFC}">
      <dgm:prSet/>
      <dgm:spPr/>
      <dgm:t>
        <a:bodyPr/>
        <a:lstStyle/>
        <a:p>
          <a:r>
            <a:rPr lang="ru-RU"/>
            <a:t>Медицинская сестра по физической реабилитации</a:t>
          </a:r>
        </a:p>
      </dgm:t>
    </dgm:pt>
    <dgm:pt modelId="{F0BFA73D-D774-4819-8845-46D3DA425097}" type="parTrans" cxnId="{BF2FCC62-669A-4443-BB6D-F119C117FB66}">
      <dgm:prSet/>
      <dgm:spPr/>
      <dgm:t>
        <a:bodyPr/>
        <a:lstStyle/>
        <a:p>
          <a:endParaRPr lang="ru-RU"/>
        </a:p>
      </dgm:t>
    </dgm:pt>
    <dgm:pt modelId="{C1E86B40-14CF-4DC3-A0FF-F21BCF7B09D0}" type="sibTrans" cxnId="{BF2FCC62-669A-4443-BB6D-F119C117FB66}">
      <dgm:prSet/>
      <dgm:spPr/>
      <dgm:t>
        <a:bodyPr/>
        <a:lstStyle/>
        <a:p>
          <a:endParaRPr lang="ru-RU"/>
        </a:p>
      </dgm:t>
    </dgm:pt>
    <dgm:pt modelId="{D35A31AE-CCF1-4BC6-AE7A-597252D144E4}">
      <dgm:prSet/>
      <dgm:spPr/>
      <dgm:t>
        <a:bodyPr/>
        <a:lstStyle/>
        <a:p>
          <a:r>
            <a:rPr lang="ru-RU"/>
            <a:t>Медицинский регистратор</a:t>
          </a:r>
        </a:p>
      </dgm:t>
    </dgm:pt>
    <dgm:pt modelId="{3184C200-1277-4BAE-8900-30927451BC4E}" type="parTrans" cxnId="{11D36767-9D2F-492C-A165-C0063C2A8C00}">
      <dgm:prSet/>
      <dgm:spPr/>
      <dgm:t>
        <a:bodyPr/>
        <a:lstStyle/>
        <a:p>
          <a:endParaRPr lang="ru-RU"/>
        </a:p>
      </dgm:t>
    </dgm:pt>
    <dgm:pt modelId="{EC1F857E-5841-46CA-A06F-889A7EBDDF94}" type="sibTrans" cxnId="{11D36767-9D2F-492C-A165-C0063C2A8C00}">
      <dgm:prSet/>
      <dgm:spPr/>
      <dgm:t>
        <a:bodyPr/>
        <a:lstStyle/>
        <a:p>
          <a:endParaRPr lang="ru-RU"/>
        </a:p>
      </dgm:t>
    </dgm:pt>
    <dgm:pt modelId="{478034E3-D4EE-41A7-B1F8-80DE9BC59D57}">
      <dgm:prSet/>
      <dgm:spPr/>
      <dgm:t>
        <a:bodyPr/>
        <a:lstStyle/>
        <a:p>
          <a:r>
            <a:rPr lang="ru-RU"/>
            <a:t>Сестра-хозяйка</a:t>
          </a:r>
        </a:p>
      </dgm:t>
    </dgm:pt>
    <dgm:pt modelId="{9802CDF2-2E74-4DC1-81E4-410C11310B0C}" type="parTrans" cxnId="{6816F623-9DD2-4F00-AD94-6F01F68013D8}">
      <dgm:prSet/>
      <dgm:spPr/>
      <dgm:t>
        <a:bodyPr/>
        <a:lstStyle/>
        <a:p>
          <a:endParaRPr lang="ru-RU"/>
        </a:p>
      </dgm:t>
    </dgm:pt>
    <dgm:pt modelId="{A1CFE938-E281-4310-916F-900222B5ED3C}" type="sibTrans" cxnId="{6816F623-9DD2-4F00-AD94-6F01F68013D8}">
      <dgm:prSet/>
      <dgm:spPr/>
      <dgm:t>
        <a:bodyPr/>
        <a:lstStyle/>
        <a:p>
          <a:endParaRPr lang="ru-RU"/>
        </a:p>
      </dgm:t>
    </dgm:pt>
    <dgm:pt modelId="{10C5C7C6-A46E-497B-8EC9-8A3DFAF1117B}">
      <dgm:prSet/>
      <dgm:spPr/>
      <dgm:t>
        <a:bodyPr/>
        <a:lstStyle/>
        <a:p>
          <a:r>
            <a:rPr lang="ru-RU"/>
            <a:t>Старшая медицинская сестра</a:t>
          </a:r>
        </a:p>
      </dgm:t>
    </dgm:pt>
    <dgm:pt modelId="{55EE03D0-7F4D-4E99-9210-8C94189B856C}" type="parTrans" cxnId="{3A27FAFB-7F8B-402B-B0D3-4FE832820448}">
      <dgm:prSet/>
      <dgm:spPr/>
      <dgm:t>
        <a:bodyPr/>
        <a:lstStyle/>
        <a:p>
          <a:endParaRPr lang="ru-RU"/>
        </a:p>
      </dgm:t>
    </dgm:pt>
    <dgm:pt modelId="{9F5CEBB6-3E81-446C-AC4E-73EF61A9F8E5}" type="sibTrans" cxnId="{3A27FAFB-7F8B-402B-B0D3-4FE832820448}">
      <dgm:prSet/>
      <dgm:spPr/>
      <dgm:t>
        <a:bodyPr/>
        <a:lstStyle/>
        <a:p>
          <a:endParaRPr lang="ru-RU"/>
        </a:p>
      </dgm:t>
    </dgm:pt>
    <dgm:pt modelId="{1F4A969F-DF72-4CDA-96DD-F94AD2981B80}">
      <dgm:prSet/>
      <dgm:spPr/>
      <dgm:t>
        <a:bodyPr/>
        <a:lstStyle/>
        <a:p>
          <a:r>
            <a:rPr lang="ru-RU"/>
            <a:t>Врачи</a:t>
          </a:r>
        </a:p>
      </dgm:t>
    </dgm:pt>
    <dgm:pt modelId="{BB471D42-5C93-46B8-9F88-D8A3A78C959B}" type="parTrans" cxnId="{948F6A41-82F0-4369-A69C-95D24DEFF575}">
      <dgm:prSet/>
      <dgm:spPr/>
      <dgm:t>
        <a:bodyPr/>
        <a:lstStyle/>
        <a:p>
          <a:endParaRPr lang="ru-RU"/>
        </a:p>
      </dgm:t>
    </dgm:pt>
    <dgm:pt modelId="{ADD11A9B-8381-48DA-BCBA-6F7278DF888B}" type="sibTrans" cxnId="{948F6A41-82F0-4369-A69C-95D24DEFF575}">
      <dgm:prSet/>
      <dgm:spPr/>
      <dgm:t>
        <a:bodyPr/>
        <a:lstStyle/>
        <a:p>
          <a:endParaRPr lang="ru-RU"/>
        </a:p>
      </dgm:t>
    </dgm:pt>
    <dgm:pt modelId="{E4CC3C25-01D4-4BBB-A6CA-A58ECF332564}">
      <dgm:prSet/>
      <dgm:spPr/>
      <dgm:t>
        <a:bodyPr/>
        <a:lstStyle/>
        <a:p>
          <a:r>
            <a:rPr lang="ru-RU"/>
            <a:t>Инструктор-методист по лечебной физкультуре</a:t>
          </a:r>
        </a:p>
      </dgm:t>
    </dgm:pt>
    <dgm:pt modelId="{A8B4B026-BE66-48B7-813E-6C3F1095648A}" type="parTrans" cxnId="{1C858290-2476-4797-89BF-86BEC7FB9F4F}">
      <dgm:prSet/>
      <dgm:spPr/>
      <dgm:t>
        <a:bodyPr/>
        <a:lstStyle/>
        <a:p>
          <a:endParaRPr lang="ru-RU"/>
        </a:p>
      </dgm:t>
    </dgm:pt>
    <dgm:pt modelId="{E36C3502-09CB-437B-9A8D-E009EC795492}" type="sibTrans" cxnId="{1C858290-2476-4797-89BF-86BEC7FB9F4F}">
      <dgm:prSet/>
      <dgm:spPr/>
      <dgm:t>
        <a:bodyPr/>
        <a:lstStyle/>
        <a:p>
          <a:endParaRPr lang="ru-RU"/>
        </a:p>
      </dgm:t>
    </dgm:pt>
    <dgm:pt modelId="{D7A5D120-8EDE-45F5-8420-D27414833877}">
      <dgm:prSet/>
      <dgm:spPr/>
      <dgm:t>
        <a:bodyPr/>
        <a:lstStyle/>
        <a:p>
          <a:r>
            <a:rPr lang="ru-RU"/>
            <a:t>Медицинская сестра по массажу</a:t>
          </a:r>
        </a:p>
      </dgm:t>
    </dgm:pt>
    <dgm:pt modelId="{DACD6CA3-0BFA-4B87-A1E4-662548C9F031}" type="parTrans" cxnId="{256937BE-49F8-4885-B4D9-9038C25007FB}">
      <dgm:prSet/>
      <dgm:spPr/>
      <dgm:t>
        <a:bodyPr/>
        <a:lstStyle/>
        <a:p>
          <a:endParaRPr lang="ru-RU"/>
        </a:p>
      </dgm:t>
    </dgm:pt>
    <dgm:pt modelId="{ED5B6BF9-D53C-4275-90B9-4817FFA04FAA}" type="sibTrans" cxnId="{256937BE-49F8-4885-B4D9-9038C25007FB}">
      <dgm:prSet/>
      <dgm:spPr/>
      <dgm:t>
        <a:bodyPr/>
        <a:lstStyle/>
        <a:p>
          <a:endParaRPr lang="ru-RU"/>
        </a:p>
      </dgm:t>
    </dgm:pt>
    <dgm:pt modelId="{577E4A5B-3979-4911-9A9A-5881C7EC9894}">
      <dgm:prSet/>
      <dgm:spPr/>
      <dgm:t>
        <a:bodyPr/>
        <a:lstStyle/>
        <a:p>
          <a:r>
            <a:rPr lang="ru-RU"/>
            <a:t>Медицинская сестра физиотерапии</a:t>
          </a:r>
        </a:p>
      </dgm:t>
    </dgm:pt>
    <dgm:pt modelId="{38ABF048-E0F7-4569-8C29-2F6C498494EC}" type="parTrans" cxnId="{8278624D-F4A0-41BC-B7BD-F98E902C39F1}">
      <dgm:prSet/>
      <dgm:spPr/>
      <dgm:t>
        <a:bodyPr/>
        <a:lstStyle/>
        <a:p>
          <a:endParaRPr lang="ru-RU"/>
        </a:p>
      </dgm:t>
    </dgm:pt>
    <dgm:pt modelId="{B603F6A7-B2A0-42AB-866B-EA9F86588E17}" type="sibTrans" cxnId="{8278624D-F4A0-41BC-B7BD-F98E902C39F1}">
      <dgm:prSet/>
      <dgm:spPr/>
      <dgm:t>
        <a:bodyPr/>
        <a:lstStyle/>
        <a:p>
          <a:endParaRPr lang="ru-RU"/>
        </a:p>
      </dgm:t>
    </dgm:pt>
    <dgm:pt modelId="{BA7F8E06-948F-4E36-A359-BE1FC1A57D82}">
      <dgm:prSet/>
      <dgm:spPr/>
      <dgm:t>
        <a:bodyPr/>
        <a:lstStyle/>
        <a:p>
          <a:r>
            <a:rPr lang="ru-RU"/>
            <a:t>Медицинская сестра процедурного кабинета</a:t>
          </a:r>
        </a:p>
      </dgm:t>
    </dgm:pt>
    <dgm:pt modelId="{9E6A87A1-7515-4148-82AA-3838F03C554C}" type="parTrans" cxnId="{262DE86A-9428-4A38-A575-84CD682EFACA}">
      <dgm:prSet/>
      <dgm:spPr/>
      <dgm:t>
        <a:bodyPr/>
        <a:lstStyle/>
        <a:p>
          <a:endParaRPr lang="ru-RU"/>
        </a:p>
      </dgm:t>
    </dgm:pt>
    <dgm:pt modelId="{1D41E476-E4C8-4AF8-AA71-527C0613FF11}" type="sibTrans" cxnId="{262DE86A-9428-4A38-A575-84CD682EFACA}">
      <dgm:prSet/>
      <dgm:spPr/>
      <dgm:t>
        <a:bodyPr/>
        <a:lstStyle/>
        <a:p>
          <a:endParaRPr lang="ru-RU"/>
        </a:p>
      </dgm:t>
    </dgm:pt>
    <dgm:pt modelId="{EDF5B48F-52E6-4F25-93C0-2021156ACE75}">
      <dgm:prSet/>
      <dgm:spPr/>
      <dgm:t>
        <a:bodyPr/>
        <a:lstStyle/>
        <a:p>
          <a:r>
            <a:rPr lang="ru-RU"/>
            <a:t>Медицинская сестра постовая</a:t>
          </a:r>
        </a:p>
      </dgm:t>
    </dgm:pt>
    <dgm:pt modelId="{A48D26F9-7A48-4FC9-89BD-5A5F32A77440}" type="parTrans" cxnId="{5335CCEE-6554-4C87-8756-3C0F82C59560}">
      <dgm:prSet/>
      <dgm:spPr/>
      <dgm:t>
        <a:bodyPr/>
        <a:lstStyle/>
        <a:p>
          <a:endParaRPr lang="ru-RU"/>
        </a:p>
      </dgm:t>
    </dgm:pt>
    <dgm:pt modelId="{DFC8117A-9F65-4A68-B7CA-9783B8ACC62E}" type="sibTrans" cxnId="{5335CCEE-6554-4C87-8756-3C0F82C59560}">
      <dgm:prSet/>
      <dgm:spPr/>
      <dgm:t>
        <a:bodyPr/>
        <a:lstStyle/>
        <a:p>
          <a:endParaRPr lang="ru-RU"/>
        </a:p>
      </dgm:t>
    </dgm:pt>
    <dgm:pt modelId="{79D52CF8-A788-4DCF-97B7-8076E962E471}">
      <dgm:prSet/>
      <dgm:spPr/>
      <dgm:t>
        <a:bodyPr/>
        <a:lstStyle/>
        <a:p>
          <a:r>
            <a:rPr lang="ru-RU"/>
            <a:t>Санитар</a:t>
          </a:r>
        </a:p>
      </dgm:t>
    </dgm:pt>
    <dgm:pt modelId="{3E256127-A953-45BE-91F8-028DA624AC42}" type="parTrans" cxnId="{6EF8F0F8-7235-4003-A320-9C8A0B43B116}">
      <dgm:prSet/>
      <dgm:spPr/>
      <dgm:t>
        <a:bodyPr/>
        <a:lstStyle/>
        <a:p>
          <a:endParaRPr lang="ru-RU"/>
        </a:p>
      </dgm:t>
    </dgm:pt>
    <dgm:pt modelId="{BAE24D6B-3DC8-49B2-902F-ACAF2994918C}" type="sibTrans" cxnId="{6EF8F0F8-7235-4003-A320-9C8A0B43B116}">
      <dgm:prSet/>
      <dgm:spPr/>
      <dgm:t>
        <a:bodyPr/>
        <a:lstStyle/>
        <a:p>
          <a:endParaRPr lang="ru-RU"/>
        </a:p>
      </dgm:t>
    </dgm:pt>
    <dgm:pt modelId="{39DB977B-D0E2-48D5-87F6-4B9F62B34A1D}" type="pres">
      <dgm:prSet presAssocID="{8CA557B7-1E09-4166-B632-9E97BD1DA32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A9E1394-F4F9-4F73-964B-3CF8A27686B4}" type="pres">
      <dgm:prSet presAssocID="{A096C1A5-03CB-4256-B376-52DFCD726BCC}" presName="hierRoot1" presStyleCnt="0">
        <dgm:presLayoutVars>
          <dgm:hierBranch val="init"/>
        </dgm:presLayoutVars>
      </dgm:prSet>
      <dgm:spPr/>
    </dgm:pt>
    <dgm:pt modelId="{FAE1556C-DE39-4602-91CA-29E8896FC23B}" type="pres">
      <dgm:prSet presAssocID="{A096C1A5-03CB-4256-B376-52DFCD726BCC}" presName="rootComposite1" presStyleCnt="0"/>
      <dgm:spPr/>
    </dgm:pt>
    <dgm:pt modelId="{A9B1DEDB-F0A1-40B7-B81E-E62311A0AC07}" type="pres">
      <dgm:prSet presAssocID="{A096C1A5-03CB-4256-B376-52DFCD726BCC}" presName="rootText1" presStyleLbl="node0" presStyleIdx="0" presStyleCnt="1">
        <dgm:presLayoutVars>
          <dgm:chPref val="3"/>
        </dgm:presLayoutVars>
      </dgm:prSet>
      <dgm:spPr/>
    </dgm:pt>
    <dgm:pt modelId="{E3C82DFE-3BA4-4E9A-AB12-5BE7F05AC270}" type="pres">
      <dgm:prSet presAssocID="{A096C1A5-03CB-4256-B376-52DFCD726BCC}" presName="rootConnector1" presStyleLbl="node1" presStyleIdx="0" presStyleCnt="0"/>
      <dgm:spPr/>
    </dgm:pt>
    <dgm:pt modelId="{A77308A8-6C1F-4CF6-A023-82848526FBDD}" type="pres">
      <dgm:prSet presAssocID="{A096C1A5-03CB-4256-B376-52DFCD726BCC}" presName="hierChild2" presStyleCnt="0"/>
      <dgm:spPr/>
    </dgm:pt>
    <dgm:pt modelId="{12A6290D-3BFD-4F83-AEF1-A456918405E4}" type="pres">
      <dgm:prSet presAssocID="{82A24EE0-51F2-4282-A72A-3D40AEFC4755}" presName="Name37" presStyleLbl="parChTrans1D2" presStyleIdx="0" presStyleCnt="1"/>
      <dgm:spPr/>
    </dgm:pt>
    <dgm:pt modelId="{696C6A15-3074-4D3B-B931-E2269D65310E}" type="pres">
      <dgm:prSet presAssocID="{99F4CCE8-477B-469A-A5C5-26066458A22E}" presName="hierRoot2" presStyleCnt="0">
        <dgm:presLayoutVars>
          <dgm:hierBranch val="init"/>
        </dgm:presLayoutVars>
      </dgm:prSet>
      <dgm:spPr/>
    </dgm:pt>
    <dgm:pt modelId="{6DC550F1-B81E-4740-B204-5FE5C6C06FBC}" type="pres">
      <dgm:prSet presAssocID="{99F4CCE8-477B-469A-A5C5-26066458A22E}" presName="rootComposite" presStyleCnt="0"/>
      <dgm:spPr/>
    </dgm:pt>
    <dgm:pt modelId="{044C7D87-C4FB-4E80-892E-6831793BA19A}" type="pres">
      <dgm:prSet presAssocID="{99F4CCE8-477B-469A-A5C5-26066458A22E}" presName="rootText" presStyleLbl="node2" presStyleIdx="0" presStyleCnt="1">
        <dgm:presLayoutVars>
          <dgm:chPref val="3"/>
        </dgm:presLayoutVars>
      </dgm:prSet>
      <dgm:spPr/>
    </dgm:pt>
    <dgm:pt modelId="{5A07A8E6-9E5B-456E-AF19-A7B317D80CE1}" type="pres">
      <dgm:prSet presAssocID="{99F4CCE8-477B-469A-A5C5-26066458A22E}" presName="rootConnector" presStyleLbl="node2" presStyleIdx="0" presStyleCnt="1"/>
      <dgm:spPr/>
    </dgm:pt>
    <dgm:pt modelId="{D62DA591-04F5-47CB-B8DD-0160990E3247}" type="pres">
      <dgm:prSet presAssocID="{99F4CCE8-477B-469A-A5C5-26066458A22E}" presName="hierChild4" presStyleCnt="0"/>
      <dgm:spPr/>
    </dgm:pt>
    <dgm:pt modelId="{4A7E2107-D3C2-470B-8590-6982EB480562}" type="pres">
      <dgm:prSet presAssocID="{E859D3A5-F1AF-4920-853F-780A41173DD3}" presName="Name37" presStyleLbl="parChTrans1D3" presStyleIdx="0" presStyleCnt="3"/>
      <dgm:spPr/>
    </dgm:pt>
    <dgm:pt modelId="{82747537-BC8B-49FF-9951-11787FD95C18}" type="pres">
      <dgm:prSet presAssocID="{2FAD9794-CE59-47F3-BE1B-0CCFA11CD8AB}" presName="hierRoot2" presStyleCnt="0">
        <dgm:presLayoutVars>
          <dgm:hierBranch val="init"/>
        </dgm:presLayoutVars>
      </dgm:prSet>
      <dgm:spPr/>
    </dgm:pt>
    <dgm:pt modelId="{7FE20494-B01D-4D17-B07E-CAE04061502A}" type="pres">
      <dgm:prSet presAssocID="{2FAD9794-CE59-47F3-BE1B-0CCFA11CD8AB}" presName="rootComposite" presStyleCnt="0"/>
      <dgm:spPr/>
    </dgm:pt>
    <dgm:pt modelId="{6BCC1CBA-6987-4523-8D8A-89B30AF10EBC}" type="pres">
      <dgm:prSet presAssocID="{2FAD9794-CE59-47F3-BE1B-0CCFA11CD8AB}" presName="rootText" presStyleLbl="node3" presStyleIdx="0" presStyleCnt="3">
        <dgm:presLayoutVars>
          <dgm:chPref val="3"/>
        </dgm:presLayoutVars>
      </dgm:prSet>
      <dgm:spPr/>
    </dgm:pt>
    <dgm:pt modelId="{16216E6C-3B70-4FDD-ADE3-4DED56ACF8A0}" type="pres">
      <dgm:prSet presAssocID="{2FAD9794-CE59-47F3-BE1B-0CCFA11CD8AB}" presName="rootConnector" presStyleLbl="node3" presStyleIdx="0" presStyleCnt="3"/>
      <dgm:spPr/>
    </dgm:pt>
    <dgm:pt modelId="{A8F1336A-8371-4114-9774-3D8FCC2A1C25}" type="pres">
      <dgm:prSet presAssocID="{2FAD9794-CE59-47F3-BE1B-0CCFA11CD8AB}" presName="hierChild4" presStyleCnt="0"/>
      <dgm:spPr/>
    </dgm:pt>
    <dgm:pt modelId="{9B33886A-53B0-4CAC-B7A4-DB257BB3E529}" type="pres">
      <dgm:prSet presAssocID="{BA032FF8-EDBD-4726-B91D-97A45AA33888}" presName="Name37" presStyleLbl="parChTrans1D4" presStyleIdx="0" presStyleCnt="16"/>
      <dgm:spPr/>
    </dgm:pt>
    <dgm:pt modelId="{F7F1CA0E-4A06-4F9A-8B28-7FAF33A18A12}" type="pres">
      <dgm:prSet presAssocID="{FBA33466-370B-442B-8CC7-885371A0EB8A}" presName="hierRoot2" presStyleCnt="0">
        <dgm:presLayoutVars>
          <dgm:hierBranch val="init"/>
        </dgm:presLayoutVars>
      </dgm:prSet>
      <dgm:spPr/>
    </dgm:pt>
    <dgm:pt modelId="{CD60FA69-6B79-44CD-8027-DDC13E4E4998}" type="pres">
      <dgm:prSet presAssocID="{FBA33466-370B-442B-8CC7-885371A0EB8A}" presName="rootComposite" presStyleCnt="0"/>
      <dgm:spPr/>
    </dgm:pt>
    <dgm:pt modelId="{312C37E2-D8D5-407A-8132-2F1DB3D4258F}" type="pres">
      <dgm:prSet presAssocID="{FBA33466-370B-442B-8CC7-885371A0EB8A}" presName="rootText" presStyleLbl="node4" presStyleIdx="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C3972E-12C0-43EA-B061-CE5311782603}" type="pres">
      <dgm:prSet presAssocID="{FBA33466-370B-442B-8CC7-885371A0EB8A}" presName="rootConnector" presStyleLbl="node4" presStyleIdx="0" presStyleCnt="16"/>
      <dgm:spPr/>
    </dgm:pt>
    <dgm:pt modelId="{E6CAAD03-CB6D-45D1-8DE9-5CBD41FC5F7F}" type="pres">
      <dgm:prSet presAssocID="{FBA33466-370B-442B-8CC7-885371A0EB8A}" presName="hierChild4" presStyleCnt="0"/>
      <dgm:spPr/>
    </dgm:pt>
    <dgm:pt modelId="{174EC14F-FE0F-426C-BC33-7DF2CCC22402}" type="pres">
      <dgm:prSet presAssocID="{FBA33466-370B-442B-8CC7-885371A0EB8A}" presName="hierChild5" presStyleCnt="0"/>
      <dgm:spPr/>
    </dgm:pt>
    <dgm:pt modelId="{02C1918E-3AE9-424D-ADD4-333B0D0903FF}" type="pres">
      <dgm:prSet presAssocID="{E0FAA2BB-162C-474E-87E3-A9F245E232CB}" presName="Name37" presStyleLbl="parChTrans1D4" presStyleIdx="1" presStyleCnt="16"/>
      <dgm:spPr/>
    </dgm:pt>
    <dgm:pt modelId="{AE149F94-3056-43C6-8B9E-E22541BA8944}" type="pres">
      <dgm:prSet presAssocID="{895033B0-616F-42E7-A54D-6531930BB147}" presName="hierRoot2" presStyleCnt="0">
        <dgm:presLayoutVars>
          <dgm:hierBranch val="init"/>
        </dgm:presLayoutVars>
      </dgm:prSet>
      <dgm:spPr/>
    </dgm:pt>
    <dgm:pt modelId="{F6E18868-DEB9-4BD5-A1EE-CFEB79A4D424}" type="pres">
      <dgm:prSet presAssocID="{895033B0-616F-42E7-A54D-6531930BB147}" presName="rootComposite" presStyleCnt="0"/>
      <dgm:spPr/>
    </dgm:pt>
    <dgm:pt modelId="{9A7683FD-82AE-4E02-93C8-85C6E07E0DBB}" type="pres">
      <dgm:prSet presAssocID="{895033B0-616F-42E7-A54D-6531930BB147}" presName="rootText" presStyleLbl="node4" presStyleIdx="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56856CA-7F8E-4D81-A1B5-B53CC0032408}" type="pres">
      <dgm:prSet presAssocID="{895033B0-616F-42E7-A54D-6531930BB147}" presName="rootConnector" presStyleLbl="node4" presStyleIdx="1" presStyleCnt="16"/>
      <dgm:spPr/>
    </dgm:pt>
    <dgm:pt modelId="{769ECB33-BD15-4F1D-9D05-9AB89FEA3644}" type="pres">
      <dgm:prSet presAssocID="{895033B0-616F-42E7-A54D-6531930BB147}" presName="hierChild4" presStyleCnt="0"/>
      <dgm:spPr/>
    </dgm:pt>
    <dgm:pt modelId="{EB3DEA6B-ECE0-4ADF-B502-3795A5DD1423}" type="pres">
      <dgm:prSet presAssocID="{895033B0-616F-42E7-A54D-6531930BB147}" presName="hierChild5" presStyleCnt="0"/>
      <dgm:spPr/>
    </dgm:pt>
    <dgm:pt modelId="{272685AF-CD27-4FDA-A40F-AE781B26944B}" type="pres">
      <dgm:prSet presAssocID="{54F6BF1B-A4DF-4AF0-AD51-CEEAE5F66640}" presName="Name37" presStyleLbl="parChTrans1D4" presStyleIdx="2" presStyleCnt="16"/>
      <dgm:spPr/>
    </dgm:pt>
    <dgm:pt modelId="{58D8552A-75B5-4E47-B364-19465085D286}" type="pres">
      <dgm:prSet presAssocID="{5C136182-88BB-464D-8800-55CC8578BAF3}" presName="hierRoot2" presStyleCnt="0">
        <dgm:presLayoutVars>
          <dgm:hierBranch val="init"/>
        </dgm:presLayoutVars>
      </dgm:prSet>
      <dgm:spPr/>
    </dgm:pt>
    <dgm:pt modelId="{0CD6AC2D-0BC1-4786-A54F-51958D8BF760}" type="pres">
      <dgm:prSet presAssocID="{5C136182-88BB-464D-8800-55CC8578BAF3}" presName="rootComposite" presStyleCnt="0"/>
      <dgm:spPr/>
    </dgm:pt>
    <dgm:pt modelId="{7D1508F4-4D8E-4C07-99F1-524E47B2B24D}" type="pres">
      <dgm:prSet presAssocID="{5C136182-88BB-464D-8800-55CC8578BAF3}" presName="rootText" presStyleLbl="node4" presStyleIdx="2" presStyleCnt="16">
        <dgm:presLayoutVars>
          <dgm:chPref val="3"/>
        </dgm:presLayoutVars>
      </dgm:prSet>
      <dgm:spPr/>
    </dgm:pt>
    <dgm:pt modelId="{5227299C-9FC3-4094-A3A1-59492578B01D}" type="pres">
      <dgm:prSet presAssocID="{5C136182-88BB-464D-8800-55CC8578BAF3}" presName="rootConnector" presStyleLbl="node4" presStyleIdx="2" presStyleCnt="16"/>
      <dgm:spPr/>
    </dgm:pt>
    <dgm:pt modelId="{A85A310C-8263-4B4C-A2E2-C1570327E86E}" type="pres">
      <dgm:prSet presAssocID="{5C136182-88BB-464D-8800-55CC8578BAF3}" presName="hierChild4" presStyleCnt="0"/>
      <dgm:spPr/>
    </dgm:pt>
    <dgm:pt modelId="{4CC57FD4-1CAC-43DC-B82D-62F272FE96A9}" type="pres">
      <dgm:prSet presAssocID="{5C136182-88BB-464D-8800-55CC8578BAF3}" presName="hierChild5" presStyleCnt="0"/>
      <dgm:spPr/>
    </dgm:pt>
    <dgm:pt modelId="{E8A7E480-2454-4432-AC4E-5F11E4852BF6}" type="pres">
      <dgm:prSet presAssocID="{7BBD0C7B-72F6-42E7-AD5A-1BD5CE34BA7F}" presName="Name37" presStyleLbl="parChTrans1D4" presStyleIdx="3" presStyleCnt="16"/>
      <dgm:spPr/>
    </dgm:pt>
    <dgm:pt modelId="{C4BEC8E1-0EAF-456A-AA3E-C5B94032728C}" type="pres">
      <dgm:prSet presAssocID="{47B97D85-C8B7-4766-AD4D-976356B67B34}" presName="hierRoot2" presStyleCnt="0">
        <dgm:presLayoutVars>
          <dgm:hierBranch val="init"/>
        </dgm:presLayoutVars>
      </dgm:prSet>
      <dgm:spPr/>
    </dgm:pt>
    <dgm:pt modelId="{9E22AF29-B400-490F-AA05-432B08981A50}" type="pres">
      <dgm:prSet presAssocID="{47B97D85-C8B7-4766-AD4D-976356B67B34}" presName="rootComposite" presStyleCnt="0"/>
      <dgm:spPr/>
    </dgm:pt>
    <dgm:pt modelId="{B8757C44-8724-4625-8086-A0A587B5EE12}" type="pres">
      <dgm:prSet presAssocID="{47B97D85-C8B7-4766-AD4D-976356B67B34}" presName="rootText" presStyleLbl="node4" presStyleIdx="3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F2014E-79BC-41D3-B378-A4AB7E03002B}" type="pres">
      <dgm:prSet presAssocID="{47B97D85-C8B7-4766-AD4D-976356B67B34}" presName="rootConnector" presStyleLbl="node4" presStyleIdx="3" presStyleCnt="16"/>
      <dgm:spPr/>
    </dgm:pt>
    <dgm:pt modelId="{1F4C24FE-3374-4ED3-A84A-B877626708C5}" type="pres">
      <dgm:prSet presAssocID="{47B97D85-C8B7-4766-AD4D-976356B67B34}" presName="hierChild4" presStyleCnt="0"/>
      <dgm:spPr/>
    </dgm:pt>
    <dgm:pt modelId="{D92F9415-DE9F-4515-93EE-0A66C148F1F1}" type="pres">
      <dgm:prSet presAssocID="{47B97D85-C8B7-4766-AD4D-976356B67B34}" presName="hierChild5" presStyleCnt="0"/>
      <dgm:spPr/>
    </dgm:pt>
    <dgm:pt modelId="{9134CA46-0472-44BB-937F-6363DAA5C58E}" type="pres">
      <dgm:prSet presAssocID="{9979F7B3-A34B-45C7-9BE3-4CC3D85A1594}" presName="Name37" presStyleLbl="parChTrans1D4" presStyleIdx="4" presStyleCnt="16"/>
      <dgm:spPr/>
    </dgm:pt>
    <dgm:pt modelId="{2B3316AE-8EC6-4DA2-9D89-EBFAEB2FAA17}" type="pres">
      <dgm:prSet presAssocID="{3821DF04-DE12-465D-B817-60E7494F0080}" presName="hierRoot2" presStyleCnt="0">
        <dgm:presLayoutVars>
          <dgm:hierBranch val="init"/>
        </dgm:presLayoutVars>
      </dgm:prSet>
      <dgm:spPr/>
    </dgm:pt>
    <dgm:pt modelId="{A6FCE3EC-9B63-49E5-81B0-11D7582B8A9B}" type="pres">
      <dgm:prSet presAssocID="{3821DF04-DE12-465D-B817-60E7494F0080}" presName="rootComposite" presStyleCnt="0"/>
      <dgm:spPr/>
    </dgm:pt>
    <dgm:pt modelId="{20E0A572-BD28-4308-B1DE-865412CF9733}" type="pres">
      <dgm:prSet presAssocID="{3821DF04-DE12-465D-B817-60E7494F0080}" presName="rootText" presStyleLbl="node4" presStyleIdx="4" presStyleCnt="16">
        <dgm:presLayoutVars>
          <dgm:chPref val="3"/>
        </dgm:presLayoutVars>
      </dgm:prSet>
      <dgm:spPr/>
    </dgm:pt>
    <dgm:pt modelId="{63D5D532-3D17-4D82-AC51-70F7A232D29D}" type="pres">
      <dgm:prSet presAssocID="{3821DF04-DE12-465D-B817-60E7494F0080}" presName="rootConnector" presStyleLbl="node4" presStyleIdx="4" presStyleCnt="16"/>
      <dgm:spPr/>
    </dgm:pt>
    <dgm:pt modelId="{4F48390B-A45A-49AF-843F-06EC5083838E}" type="pres">
      <dgm:prSet presAssocID="{3821DF04-DE12-465D-B817-60E7494F0080}" presName="hierChild4" presStyleCnt="0"/>
      <dgm:spPr/>
    </dgm:pt>
    <dgm:pt modelId="{D29F0766-9453-4999-B261-3D562441C0D0}" type="pres">
      <dgm:prSet presAssocID="{3821DF04-DE12-465D-B817-60E7494F0080}" presName="hierChild5" presStyleCnt="0"/>
      <dgm:spPr/>
    </dgm:pt>
    <dgm:pt modelId="{B5F37365-ABBF-42DC-91EC-8B96E5C35DD8}" type="pres">
      <dgm:prSet presAssocID="{F0BFA73D-D774-4819-8845-46D3DA425097}" presName="Name37" presStyleLbl="parChTrans1D4" presStyleIdx="5" presStyleCnt="16"/>
      <dgm:spPr/>
    </dgm:pt>
    <dgm:pt modelId="{F14CBECE-6B5D-443C-8EC6-DCB95795E843}" type="pres">
      <dgm:prSet presAssocID="{3B628995-5CBD-4E07-A72E-4D5F3154FEFC}" presName="hierRoot2" presStyleCnt="0">
        <dgm:presLayoutVars>
          <dgm:hierBranch val="init"/>
        </dgm:presLayoutVars>
      </dgm:prSet>
      <dgm:spPr/>
    </dgm:pt>
    <dgm:pt modelId="{B1BCA73E-B515-4F79-B122-676A8D86ECA7}" type="pres">
      <dgm:prSet presAssocID="{3B628995-5CBD-4E07-A72E-4D5F3154FEFC}" presName="rootComposite" presStyleCnt="0"/>
      <dgm:spPr/>
    </dgm:pt>
    <dgm:pt modelId="{EE54689E-7BE1-4A62-AD48-B92BC1DF6532}" type="pres">
      <dgm:prSet presAssocID="{3B628995-5CBD-4E07-A72E-4D5F3154FEFC}" presName="rootText" presStyleLbl="node4" presStyleIdx="5" presStyleCnt="16">
        <dgm:presLayoutVars>
          <dgm:chPref val="3"/>
        </dgm:presLayoutVars>
      </dgm:prSet>
      <dgm:spPr/>
    </dgm:pt>
    <dgm:pt modelId="{5AC148F6-8E53-4080-A5F0-F4EA1125FAA4}" type="pres">
      <dgm:prSet presAssocID="{3B628995-5CBD-4E07-A72E-4D5F3154FEFC}" presName="rootConnector" presStyleLbl="node4" presStyleIdx="5" presStyleCnt="16"/>
      <dgm:spPr/>
    </dgm:pt>
    <dgm:pt modelId="{6C900048-1753-4EFF-B537-D7A1DE9B5ED2}" type="pres">
      <dgm:prSet presAssocID="{3B628995-5CBD-4E07-A72E-4D5F3154FEFC}" presName="hierChild4" presStyleCnt="0"/>
      <dgm:spPr/>
    </dgm:pt>
    <dgm:pt modelId="{3257C6AE-8A0C-482C-BB32-60F85A93DF32}" type="pres">
      <dgm:prSet presAssocID="{3B628995-5CBD-4E07-A72E-4D5F3154FEFC}" presName="hierChild5" presStyleCnt="0"/>
      <dgm:spPr/>
    </dgm:pt>
    <dgm:pt modelId="{B80C2B83-CF29-4B90-97E8-220556E7F7DB}" type="pres">
      <dgm:prSet presAssocID="{A48D26F9-7A48-4FC9-89BD-5A5F32A77440}" presName="Name37" presStyleLbl="parChTrans1D4" presStyleIdx="6" presStyleCnt="16"/>
      <dgm:spPr/>
    </dgm:pt>
    <dgm:pt modelId="{A9FDA15F-48D9-4998-A75B-2D267CFEFF2A}" type="pres">
      <dgm:prSet presAssocID="{EDF5B48F-52E6-4F25-93C0-2021156ACE75}" presName="hierRoot2" presStyleCnt="0">
        <dgm:presLayoutVars>
          <dgm:hierBranch val="init"/>
        </dgm:presLayoutVars>
      </dgm:prSet>
      <dgm:spPr/>
    </dgm:pt>
    <dgm:pt modelId="{08DCCFD0-98DE-44AE-B089-A591A6AF526A}" type="pres">
      <dgm:prSet presAssocID="{EDF5B48F-52E6-4F25-93C0-2021156ACE75}" presName="rootComposite" presStyleCnt="0"/>
      <dgm:spPr/>
    </dgm:pt>
    <dgm:pt modelId="{02B3AE2A-D025-418B-BFF9-7F02787A9EFA}" type="pres">
      <dgm:prSet presAssocID="{EDF5B48F-52E6-4F25-93C0-2021156ACE75}" presName="rootText" presStyleLbl="node4" presStyleIdx="6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58D8F6-B4E4-4F51-9771-F665C4DB0101}" type="pres">
      <dgm:prSet presAssocID="{EDF5B48F-52E6-4F25-93C0-2021156ACE75}" presName="rootConnector" presStyleLbl="node4" presStyleIdx="6" presStyleCnt="16"/>
      <dgm:spPr/>
    </dgm:pt>
    <dgm:pt modelId="{41D70720-B84F-4C4B-B6B9-08F160560BB0}" type="pres">
      <dgm:prSet presAssocID="{EDF5B48F-52E6-4F25-93C0-2021156ACE75}" presName="hierChild4" presStyleCnt="0"/>
      <dgm:spPr/>
    </dgm:pt>
    <dgm:pt modelId="{A48AE426-7FA1-4053-86F2-D883FEB3D4B8}" type="pres">
      <dgm:prSet presAssocID="{EDF5B48F-52E6-4F25-93C0-2021156ACE75}" presName="hierChild5" presStyleCnt="0"/>
      <dgm:spPr/>
    </dgm:pt>
    <dgm:pt modelId="{EDC065C2-D94D-4FA7-8925-D49BBCDA9A3F}" type="pres">
      <dgm:prSet presAssocID="{2FAD9794-CE59-47F3-BE1B-0CCFA11CD8AB}" presName="hierChild5" presStyleCnt="0"/>
      <dgm:spPr/>
    </dgm:pt>
    <dgm:pt modelId="{71D21235-0E7A-4F1D-841A-62D6696AAA50}" type="pres">
      <dgm:prSet presAssocID="{76F3646D-B588-46DF-B4BD-50D0F51F13C4}" presName="Name37" presStyleLbl="parChTrans1D3" presStyleIdx="1" presStyleCnt="3"/>
      <dgm:spPr/>
    </dgm:pt>
    <dgm:pt modelId="{80DFD548-BB88-4F50-8166-7E84529C8DB6}" type="pres">
      <dgm:prSet presAssocID="{1A910588-AA11-433D-AFE7-0CFEC7E7ADD5}" presName="hierRoot2" presStyleCnt="0">
        <dgm:presLayoutVars>
          <dgm:hierBranch val="init"/>
        </dgm:presLayoutVars>
      </dgm:prSet>
      <dgm:spPr/>
    </dgm:pt>
    <dgm:pt modelId="{2AC910CA-4743-4BC3-8ED1-5CD6915F058A}" type="pres">
      <dgm:prSet presAssocID="{1A910588-AA11-433D-AFE7-0CFEC7E7ADD5}" presName="rootComposite" presStyleCnt="0"/>
      <dgm:spPr/>
    </dgm:pt>
    <dgm:pt modelId="{97CDB464-25D7-46FA-BBEB-981FE3A6357D}" type="pres">
      <dgm:prSet presAssocID="{1A910588-AA11-433D-AFE7-0CFEC7E7ADD5}" presName="rootText" presStyleLbl="node3" presStyleIdx="1" presStyleCnt="3" custLinFactNeighborX="6143" custLinFactNeighborY="-4915">
        <dgm:presLayoutVars>
          <dgm:chPref val="3"/>
        </dgm:presLayoutVars>
      </dgm:prSet>
      <dgm:spPr/>
    </dgm:pt>
    <dgm:pt modelId="{28FFEC5A-017F-4553-AC47-AAA65AA1D1B6}" type="pres">
      <dgm:prSet presAssocID="{1A910588-AA11-433D-AFE7-0CFEC7E7ADD5}" presName="rootConnector" presStyleLbl="node3" presStyleIdx="1" presStyleCnt="3"/>
      <dgm:spPr/>
    </dgm:pt>
    <dgm:pt modelId="{D21A5B8C-41A5-4D24-8041-D7F959D922E3}" type="pres">
      <dgm:prSet presAssocID="{1A910588-AA11-433D-AFE7-0CFEC7E7ADD5}" presName="hierChild4" presStyleCnt="0"/>
      <dgm:spPr/>
    </dgm:pt>
    <dgm:pt modelId="{B24AEF1D-BD47-4C83-A7B2-7EC0CAC0F8C4}" type="pres">
      <dgm:prSet presAssocID="{3184C200-1277-4BAE-8900-30927451BC4E}" presName="Name37" presStyleLbl="parChTrans1D4" presStyleIdx="7" presStyleCnt="16"/>
      <dgm:spPr/>
    </dgm:pt>
    <dgm:pt modelId="{9DC8E281-CF31-49AD-81A2-787BFC572621}" type="pres">
      <dgm:prSet presAssocID="{D35A31AE-CCF1-4BC6-AE7A-597252D144E4}" presName="hierRoot2" presStyleCnt="0">
        <dgm:presLayoutVars>
          <dgm:hierBranch val="init"/>
        </dgm:presLayoutVars>
      </dgm:prSet>
      <dgm:spPr/>
    </dgm:pt>
    <dgm:pt modelId="{DA27CC12-641C-4155-9538-9E02D56CE5FA}" type="pres">
      <dgm:prSet presAssocID="{D35A31AE-CCF1-4BC6-AE7A-597252D144E4}" presName="rootComposite" presStyleCnt="0"/>
      <dgm:spPr/>
    </dgm:pt>
    <dgm:pt modelId="{D63D6407-5551-42A8-9245-FA0B5C5CC1DE}" type="pres">
      <dgm:prSet presAssocID="{D35A31AE-CCF1-4BC6-AE7A-597252D144E4}" presName="rootText" presStyleLbl="node4" presStyleIdx="7" presStyleCnt="16">
        <dgm:presLayoutVars>
          <dgm:chPref val="3"/>
        </dgm:presLayoutVars>
      </dgm:prSet>
      <dgm:spPr/>
    </dgm:pt>
    <dgm:pt modelId="{C2F1D1B4-3123-4D3D-B995-91F15887B722}" type="pres">
      <dgm:prSet presAssocID="{D35A31AE-CCF1-4BC6-AE7A-597252D144E4}" presName="rootConnector" presStyleLbl="node4" presStyleIdx="7" presStyleCnt="16"/>
      <dgm:spPr/>
    </dgm:pt>
    <dgm:pt modelId="{8FE4C660-AFB6-42C2-BA93-8C55B1A04893}" type="pres">
      <dgm:prSet presAssocID="{D35A31AE-CCF1-4BC6-AE7A-597252D144E4}" presName="hierChild4" presStyleCnt="0"/>
      <dgm:spPr/>
    </dgm:pt>
    <dgm:pt modelId="{92BD625D-8A69-44A7-8228-F029A327E503}" type="pres">
      <dgm:prSet presAssocID="{D35A31AE-CCF1-4BC6-AE7A-597252D144E4}" presName="hierChild5" presStyleCnt="0"/>
      <dgm:spPr/>
    </dgm:pt>
    <dgm:pt modelId="{3E633744-C9C3-4876-BC6C-1A2539239D92}" type="pres">
      <dgm:prSet presAssocID="{9802CDF2-2E74-4DC1-81E4-410C11310B0C}" presName="Name37" presStyleLbl="parChTrans1D4" presStyleIdx="8" presStyleCnt="16"/>
      <dgm:spPr/>
    </dgm:pt>
    <dgm:pt modelId="{D8B0F6D9-6386-413A-BD7E-5F608C4DF8E4}" type="pres">
      <dgm:prSet presAssocID="{478034E3-D4EE-41A7-B1F8-80DE9BC59D57}" presName="hierRoot2" presStyleCnt="0">
        <dgm:presLayoutVars>
          <dgm:hierBranch val="init"/>
        </dgm:presLayoutVars>
      </dgm:prSet>
      <dgm:spPr/>
    </dgm:pt>
    <dgm:pt modelId="{06BAC07A-C42A-4CCF-BD04-8445FE854974}" type="pres">
      <dgm:prSet presAssocID="{478034E3-D4EE-41A7-B1F8-80DE9BC59D57}" presName="rootComposite" presStyleCnt="0"/>
      <dgm:spPr/>
    </dgm:pt>
    <dgm:pt modelId="{F3B6ACFF-8C01-4F97-90AC-BBF3CCDAEC9A}" type="pres">
      <dgm:prSet presAssocID="{478034E3-D4EE-41A7-B1F8-80DE9BC59D57}" presName="rootText" presStyleLbl="node4" presStyleIdx="8" presStyleCnt="16">
        <dgm:presLayoutVars>
          <dgm:chPref val="3"/>
        </dgm:presLayoutVars>
      </dgm:prSet>
      <dgm:spPr/>
    </dgm:pt>
    <dgm:pt modelId="{CB22DF14-3F8B-46EA-A0F1-A551E9F2DACE}" type="pres">
      <dgm:prSet presAssocID="{478034E3-D4EE-41A7-B1F8-80DE9BC59D57}" presName="rootConnector" presStyleLbl="node4" presStyleIdx="8" presStyleCnt="16"/>
      <dgm:spPr/>
    </dgm:pt>
    <dgm:pt modelId="{26CA1208-7310-4657-ACB3-036D5C1CE99D}" type="pres">
      <dgm:prSet presAssocID="{478034E3-D4EE-41A7-B1F8-80DE9BC59D57}" presName="hierChild4" presStyleCnt="0"/>
      <dgm:spPr/>
    </dgm:pt>
    <dgm:pt modelId="{614120F1-EE0D-407C-959A-F619CBBF6AC1}" type="pres">
      <dgm:prSet presAssocID="{478034E3-D4EE-41A7-B1F8-80DE9BC59D57}" presName="hierChild5" presStyleCnt="0"/>
      <dgm:spPr/>
    </dgm:pt>
    <dgm:pt modelId="{2DD7D4DD-3958-4DC4-AD54-E437E5AD299D}" type="pres">
      <dgm:prSet presAssocID="{3E256127-A953-45BE-91F8-028DA624AC42}" presName="Name37" presStyleLbl="parChTrans1D4" presStyleIdx="9" presStyleCnt="16"/>
      <dgm:spPr/>
    </dgm:pt>
    <dgm:pt modelId="{7380FFE1-42C1-4BB5-89F7-6924B7E7E37A}" type="pres">
      <dgm:prSet presAssocID="{79D52CF8-A788-4DCF-97B7-8076E962E471}" presName="hierRoot2" presStyleCnt="0">
        <dgm:presLayoutVars>
          <dgm:hierBranch val="init"/>
        </dgm:presLayoutVars>
      </dgm:prSet>
      <dgm:spPr/>
    </dgm:pt>
    <dgm:pt modelId="{C45EAAE6-65FA-4FBE-B7AC-8484B485A3ED}" type="pres">
      <dgm:prSet presAssocID="{79D52CF8-A788-4DCF-97B7-8076E962E471}" presName="rootComposite" presStyleCnt="0"/>
      <dgm:spPr/>
    </dgm:pt>
    <dgm:pt modelId="{91A0911A-0B48-4500-A4EE-2E3975B22BEC}" type="pres">
      <dgm:prSet presAssocID="{79D52CF8-A788-4DCF-97B7-8076E962E471}" presName="rootText" presStyleLbl="node4" presStyleIdx="9" presStyleCnt="16">
        <dgm:presLayoutVars>
          <dgm:chPref val="3"/>
        </dgm:presLayoutVars>
      </dgm:prSet>
      <dgm:spPr/>
    </dgm:pt>
    <dgm:pt modelId="{FDFFF8B6-E7F6-4883-8C8E-061C2847D206}" type="pres">
      <dgm:prSet presAssocID="{79D52CF8-A788-4DCF-97B7-8076E962E471}" presName="rootConnector" presStyleLbl="node4" presStyleIdx="9" presStyleCnt="16"/>
      <dgm:spPr/>
    </dgm:pt>
    <dgm:pt modelId="{D457EA52-0468-4F35-B7F0-FAE0EDAA42DC}" type="pres">
      <dgm:prSet presAssocID="{79D52CF8-A788-4DCF-97B7-8076E962E471}" presName="hierChild4" presStyleCnt="0"/>
      <dgm:spPr/>
    </dgm:pt>
    <dgm:pt modelId="{C0547F16-32A8-4EDE-9B77-E8B08282E4B8}" type="pres">
      <dgm:prSet presAssocID="{79D52CF8-A788-4DCF-97B7-8076E962E471}" presName="hierChild5" presStyleCnt="0"/>
      <dgm:spPr/>
    </dgm:pt>
    <dgm:pt modelId="{D2F6E4EF-C6EB-490A-85AE-5BC990B9174C}" type="pres">
      <dgm:prSet presAssocID="{1A910588-AA11-433D-AFE7-0CFEC7E7ADD5}" presName="hierChild5" presStyleCnt="0"/>
      <dgm:spPr/>
    </dgm:pt>
    <dgm:pt modelId="{A6C12D35-B213-4CBC-AA0B-60F10815E1B1}" type="pres">
      <dgm:prSet presAssocID="{B54889C2-BA7D-48D3-9D26-3AFA07373461}" presName="Name37" presStyleLbl="parChTrans1D3" presStyleIdx="2" presStyleCnt="3"/>
      <dgm:spPr/>
    </dgm:pt>
    <dgm:pt modelId="{CFE2DDDE-042E-4917-99DD-446C4E4C9C4A}" type="pres">
      <dgm:prSet presAssocID="{7479CE16-981B-4A9A-B43F-50B89179A50C}" presName="hierRoot2" presStyleCnt="0">
        <dgm:presLayoutVars>
          <dgm:hierBranch val="init"/>
        </dgm:presLayoutVars>
      </dgm:prSet>
      <dgm:spPr/>
    </dgm:pt>
    <dgm:pt modelId="{D0B777F2-3973-4B04-A13F-D1C65A9B12A4}" type="pres">
      <dgm:prSet presAssocID="{7479CE16-981B-4A9A-B43F-50B89179A50C}" presName="rootComposite" presStyleCnt="0"/>
      <dgm:spPr/>
    </dgm:pt>
    <dgm:pt modelId="{7824AE60-55EE-4447-A5A7-27854EB169B8}" type="pres">
      <dgm:prSet presAssocID="{7479CE16-981B-4A9A-B43F-50B89179A50C}" presName="rootText" presStyleLbl="node3" presStyleIdx="2" presStyleCnt="3">
        <dgm:presLayoutVars>
          <dgm:chPref val="3"/>
        </dgm:presLayoutVars>
      </dgm:prSet>
      <dgm:spPr/>
    </dgm:pt>
    <dgm:pt modelId="{920DB390-7E49-434A-9859-01683D43330F}" type="pres">
      <dgm:prSet presAssocID="{7479CE16-981B-4A9A-B43F-50B89179A50C}" presName="rootConnector" presStyleLbl="node3" presStyleIdx="2" presStyleCnt="3"/>
      <dgm:spPr/>
    </dgm:pt>
    <dgm:pt modelId="{3E867E71-0B4B-47AE-BEF7-6FBB81831FC8}" type="pres">
      <dgm:prSet presAssocID="{7479CE16-981B-4A9A-B43F-50B89179A50C}" presName="hierChild4" presStyleCnt="0"/>
      <dgm:spPr/>
    </dgm:pt>
    <dgm:pt modelId="{4A9F9223-A2CB-4FAF-B5D1-35BB5446F1B3}" type="pres">
      <dgm:prSet presAssocID="{55EE03D0-7F4D-4E99-9210-8C94189B856C}" presName="Name37" presStyleLbl="parChTrans1D4" presStyleIdx="10" presStyleCnt="16"/>
      <dgm:spPr/>
    </dgm:pt>
    <dgm:pt modelId="{63F20EBA-11F5-45A5-B2A6-3B9115DB8025}" type="pres">
      <dgm:prSet presAssocID="{10C5C7C6-A46E-497B-8EC9-8A3DFAF1117B}" presName="hierRoot2" presStyleCnt="0">
        <dgm:presLayoutVars>
          <dgm:hierBranch val="init"/>
        </dgm:presLayoutVars>
      </dgm:prSet>
      <dgm:spPr/>
    </dgm:pt>
    <dgm:pt modelId="{6798765E-6477-48CB-A43E-395EABB4EFD4}" type="pres">
      <dgm:prSet presAssocID="{10C5C7C6-A46E-497B-8EC9-8A3DFAF1117B}" presName="rootComposite" presStyleCnt="0"/>
      <dgm:spPr/>
    </dgm:pt>
    <dgm:pt modelId="{2E53649C-9935-493D-9249-296416B3A9D9}" type="pres">
      <dgm:prSet presAssocID="{10C5C7C6-A46E-497B-8EC9-8A3DFAF1117B}" presName="rootText" presStyleLbl="node4" presStyleIdx="1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937377-3848-4143-A08F-AFFEA928645C}" type="pres">
      <dgm:prSet presAssocID="{10C5C7C6-A46E-497B-8EC9-8A3DFAF1117B}" presName="rootConnector" presStyleLbl="node4" presStyleIdx="10" presStyleCnt="16"/>
      <dgm:spPr/>
    </dgm:pt>
    <dgm:pt modelId="{F4511CBD-F648-4F3F-B52A-A78E32728607}" type="pres">
      <dgm:prSet presAssocID="{10C5C7C6-A46E-497B-8EC9-8A3DFAF1117B}" presName="hierChild4" presStyleCnt="0"/>
      <dgm:spPr/>
    </dgm:pt>
    <dgm:pt modelId="{757743E1-7D03-4746-BED2-145BF23BD0F6}" type="pres">
      <dgm:prSet presAssocID="{10C5C7C6-A46E-497B-8EC9-8A3DFAF1117B}" presName="hierChild5" presStyleCnt="0"/>
      <dgm:spPr/>
    </dgm:pt>
    <dgm:pt modelId="{B503D08F-5C9B-491B-AD3F-2669AE18BCA4}" type="pres">
      <dgm:prSet presAssocID="{BB471D42-5C93-46B8-9F88-D8A3A78C959B}" presName="Name37" presStyleLbl="parChTrans1D4" presStyleIdx="11" presStyleCnt="16"/>
      <dgm:spPr/>
    </dgm:pt>
    <dgm:pt modelId="{375FA999-ED02-4242-A729-56692E616746}" type="pres">
      <dgm:prSet presAssocID="{1F4A969F-DF72-4CDA-96DD-F94AD2981B80}" presName="hierRoot2" presStyleCnt="0">
        <dgm:presLayoutVars>
          <dgm:hierBranch val="init"/>
        </dgm:presLayoutVars>
      </dgm:prSet>
      <dgm:spPr/>
    </dgm:pt>
    <dgm:pt modelId="{3109BE5E-17F6-4336-8211-F9B9DA42A907}" type="pres">
      <dgm:prSet presAssocID="{1F4A969F-DF72-4CDA-96DD-F94AD2981B80}" presName="rootComposite" presStyleCnt="0"/>
      <dgm:spPr/>
    </dgm:pt>
    <dgm:pt modelId="{478CD669-2231-421B-991B-8A80A0007280}" type="pres">
      <dgm:prSet presAssocID="{1F4A969F-DF72-4CDA-96DD-F94AD2981B80}" presName="rootText" presStyleLbl="node4" presStyleIdx="1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DC1A66-BDF2-4D32-AB92-D6A2812702B2}" type="pres">
      <dgm:prSet presAssocID="{1F4A969F-DF72-4CDA-96DD-F94AD2981B80}" presName="rootConnector" presStyleLbl="node4" presStyleIdx="11" presStyleCnt="16"/>
      <dgm:spPr/>
    </dgm:pt>
    <dgm:pt modelId="{416ED050-27AA-4E69-B2EE-D7F4560C1BF9}" type="pres">
      <dgm:prSet presAssocID="{1F4A969F-DF72-4CDA-96DD-F94AD2981B80}" presName="hierChild4" presStyleCnt="0"/>
      <dgm:spPr/>
    </dgm:pt>
    <dgm:pt modelId="{F8991F48-3E35-4ED1-AEBF-796A8407E03A}" type="pres">
      <dgm:prSet presAssocID="{1F4A969F-DF72-4CDA-96DD-F94AD2981B80}" presName="hierChild5" presStyleCnt="0"/>
      <dgm:spPr/>
    </dgm:pt>
    <dgm:pt modelId="{320F2E67-4762-4324-B4D0-1260DC3E556B}" type="pres">
      <dgm:prSet presAssocID="{A8B4B026-BE66-48B7-813E-6C3F1095648A}" presName="Name37" presStyleLbl="parChTrans1D4" presStyleIdx="12" presStyleCnt="16"/>
      <dgm:spPr/>
    </dgm:pt>
    <dgm:pt modelId="{183E1243-B695-4A88-B832-5F397FF17501}" type="pres">
      <dgm:prSet presAssocID="{E4CC3C25-01D4-4BBB-A6CA-A58ECF332564}" presName="hierRoot2" presStyleCnt="0">
        <dgm:presLayoutVars>
          <dgm:hierBranch val="init"/>
        </dgm:presLayoutVars>
      </dgm:prSet>
      <dgm:spPr/>
    </dgm:pt>
    <dgm:pt modelId="{A6FF6C18-A169-43F5-9F93-B8CF3DCAF6D3}" type="pres">
      <dgm:prSet presAssocID="{E4CC3C25-01D4-4BBB-A6CA-A58ECF332564}" presName="rootComposite" presStyleCnt="0"/>
      <dgm:spPr/>
    </dgm:pt>
    <dgm:pt modelId="{B8143D75-585C-4AB9-90DF-90DB13A473B1}" type="pres">
      <dgm:prSet presAssocID="{E4CC3C25-01D4-4BBB-A6CA-A58ECF332564}" presName="rootText" presStyleLbl="node4" presStyleIdx="12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8EE143E-63EF-4C2D-AA42-8E2EE9161A63}" type="pres">
      <dgm:prSet presAssocID="{E4CC3C25-01D4-4BBB-A6CA-A58ECF332564}" presName="rootConnector" presStyleLbl="node4" presStyleIdx="12" presStyleCnt="16"/>
      <dgm:spPr/>
    </dgm:pt>
    <dgm:pt modelId="{40A5CA4C-06AD-4611-B4EB-CA91E7A8188E}" type="pres">
      <dgm:prSet presAssocID="{E4CC3C25-01D4-4BBB-A6CA-A58ECF332564}" presName="hierChild4" presStyleCnt="0"/>
      <dgm:spPr/>
    </dgm:pt>
    <dgm:pt modelId="{83EB7BF2-1DF3-49EE-94B0-434816BF38F2}" type="pres">
      <dgm:prSet presAssocID="{E4CC3C25-01D4-4BBB-A6CA-A58ECF332564}" presName="hierChild5" presStyleCnt="0"/>
      <dgm:spPr/>
    </dgm:pt>
    <dgm:pt modelId="{E9FA5812-FD18-4120-B6EC-04C5FBF7E73A}" type="pres">
      <dgm:prSet presAssocID="{DACD6CA3-0BFA-4B87-A1E4-662548C9F031}" presName="Name37" presStyleLbl="parChTrans1D4" presStyleIdx="13" presStyleCnt="16"/>
      <dgm:spPr/>
    </dgm:pt>
    <dgm:pt modelId="{7E9FC6A3-FE3D-4046-B68C-15A4EABA5A15}" type="pres">
      <dgm:prSet presAssocID="{D7A5D120-8EDE-45F5-8420-D27414833877}" presName="hierRoot2" presStyleCnt="0">
        <dgm:presLayoutVars>
          <dgm:hierBranch val="init"/>
        </dgm:presLayoutVars>
      </dgm:prSet>
      <dgm:spPr/>
    </dgm:pt>
    <dgm:pt modelId="{F4E17FD6-C3BA-4FE9-8396-2674E25BEE2D}" type="pres">
      <dgm:prSet presAssocID="{D7A5D120-8EDE-45F5-8420-D27414833877}" presName="rootComposite" presStyleCnt="0"/>
      <dgm:spPr/>
    </dgm:pt>
    <dgm:pt modelId="{E5FBD60D-C78C-4F00-9A65-4EEB0705A004}" type="pres">
      <dgm:prSet presAssocID="{D7A5D120-8EDE-45F5-8420-D27414833877}" presName="rootText" presStyleLbl="node4" presStyleIdx="13" presStyleCnt="16">
        <dgm:presLayoutVars>
          <dgm:chPref val="3"/>
        </dgm:presLayoutVars>
      </dgm:prSet>
      <dgm:spPr/>
    </dgm:pt>
    <dgm:pt modelId="{4A097A79-D215-40ED-B116-8A7748902EAD}" type="pres">
      <dgm:prSet presAssocID="{D7A5D120-8EDE-45F5-8420-D27414833877}" presName="rootConnector" presStyleLbl="node4" presStyleIdx="13" presStyleCnt="16"/>
      <dgm:spPr/>
    </dgm:pt>
    <dgm:pt modelId="{1C026F3F-58A5-4D2F-A7C8-BEC2E2BC5049}" type="pres">
      <dgm:prSet presAssocID="{D7A5D120-8EDE-45F5-8420-D27414833877}" presName="hierChild4" presStyleCnt="0"/>
      <dgm:spPr/>
    </dgm:pt>
    <dgm:pt modelId="{E21A8F05-B2F4-4EB3-B635-BCB6FA1AAB74}" type="pres">
      <dgm:prSet presAssocID="{D7A5D120-8EDE-45F5-8420-D27414833877}" presName="hierChild5" presStyleCnt="0"/>
      <dgm:spPr/>
    </dgm:pt>
    <dgm:pt modelId="{BB568E7B-0819-454C-98A7-86014319C688}" type="pres">
      <dgm:prSet presAssocID="{38ABF048-E0F7-4569-8C29-2F6C498494EC}" presName="Name37" presStyleLbl="parChTrans1D4" presStyleIdx="14" presStyleCnt="16"/>
      <dgm:spPr/>
    </dgm:pt>
    <dgm:pt modelId="{7140A4E7-6B28-413B-9E91-3ABF56079A82}" type="pres">
      <dgm:prSet presAssocID="{577E4A5B-3979-4911-9A9A-5881C7EC9894}" presName="hierRoot2" presStyleCnt="0">
        <dgm:presLayoutVars>
          <dgm:hierBranch val="init"/>
        </dgm:presLayoutVars>
      </dgm:prSet>
      <dgm:spPr/>
    </dgm:pt>
    <dgm:pt modelId="{1D447930-9AEA-4FCA-9782-745E93390093}" type="pres">
      <dgm:prSet presAssocID="{577E4A5B-3979-4911-9A9A-5881C7EC9894}" presName="rootComposite" presStyleCnt="0"/>
      <dgm:spPr/>
    </dgm:pt>
    <dgm:pt modelId="{5A100314-2DDB-480E-9566-E73ACBD09938}" type="pres">
      <dgm:prSet presAssocID="{577E4A5B-3979-4911-9A9A-5881C7EC9894}" presName="rootText" presStyleLbl="node4" presStyleIdx="14" presStyleCnt="16">
        <dgm:presLayoutVars>
          <dgm:chPref val="3"/>
        </dgm:presLayoutVars>
      </dgm:prSet>
      <dgm:spPr/>
    </dgm:pt>
    <dgm:pt modelId="{CD390850-1432-4273-98AE-C1CAC646F0A8}" type="pres">
      <dgm:prSet presAssocID="{577E4A5B-3979-4911-9A9A-5881C7EC9894}" presName="rootConnector" presStyleLbl="node4" presStyleIdx="14" presStyleCnt="16"/>
      <dgm:spPr/>
    </dgm:pt>
    <dgm:pt modelId="{344EDBBB-E26C-4DDB-AE30-D3AA0240AF2D}" type="pres">
      <dgm:prSet presAssocID="{577E4A5B-3979-4911-9A9A-5881C7EC9894}" presName="hierChild4" presStyleCnt="0"/>
      <dgm:spPr/>
    </dgm:pt>
    <dgm:pt modelId="{09B77277-1532-4FBC-B2E0-A959B95E6FFD}" type="pres">
      <dgm:prSet presAssocID="{577E4A5B-3979-4911-9A9A-5881C7EC9894}" presName="hierChild5" presStyleCnt="0"/>
      <dgm:spPr/>
    </dgm:pt>
    <dgm:pt modelId="{D25E9915-EB21-4776-873B-1EE807B3549F}" type="pres">
      <dgm:prSet presAssocID="{9E6A87A1-7515-4148-82AA-3838F03C554C}" presName="Name37" presStyleLbl="parChTrans1D4" presStyleIdx="15" presStyleCnt="16"/>
      <dgm:spPr/>
    </dgm:pt>
    <dgm:pt modelId="{A2FC9937-9F68-415D-B649-F899BA1D9099}" type="pres">
      <dgm:prSet presAssocID="{BA7F8E06-948F-4E36-A359-BE1FC1A57D82}" presName="hierRoot2" presStyleCnt="0">
        <dgm:presLayoutVars>
          <dgm:hierBranch val="init"/>
        </dgm:presLayoutVars>
      </dgm:prSet>
      <dgm:spPr/>
    </dgm:pt>
    <dgm:pt modelId="{77AEA07D-26DF-4DCB-8B63-9267C168E0D9}" type="pres">
      <dgm:prSet presAssocID="{BA7F8E06-948F-4E36-A359-BE1FC1A57D82}" presName="rootComposite" presStyleCnt="0"/>
      <dgm:spPr/>
    </dgm:pt>
    <dgm:pt modelId="{179B8C80-E20B-4C91-88C9-05831E355CDC}" type="pres">
      <dgm:prSet presAssocID="{BA7F8E06-948F-4E36-A359-BE1FC1A57D82}" presName="rootText" presStyleLbl="node4" presStyleIdx="15" presStyleCnt="16">
        <dgm:presLayoutVars>
          <dgm:chPref val="3"/>
        </dgm:presLayoutVars>
      </dgm:prSet>
      <dgm:spPr/>
    </dgm:pt>
    <dgm:pt modelId="{8A2C237F-B83E-4B2C-A90A-46CE5F765219}" type="pres">
      <dgm:prSet presAssocID="{BA7F8E06-948F-4E36-A359-BE1FC1A57D82}" presName="rootConnector" presStyleLbl="node4" presStyleIdx="15" presStyleCnt="16"/>
      <dgm:spPr/>
    </dgm:pt>
    <dgm:pt modelId="{3FF7CAC6-C82D-474E-B094-62A619AAB88E}" type="pres">
      <dgm:prSet presAssocID="{BA7F8E06-948F-4E36-A359-BE1FC1A57D82}" presName="hierChild4" presStyleCnt="0"/>
      <dgm:spPr/>
    </dgm:pt>
    <dgm:pt modelId="{E965FE6D-BA44-4DD0-99CE-170CEFAAACC2}" type="pres">
      <dgm:prSet presAssocID="{BA7F8E06-948F-4E36-A359-BE1FC1A57D82}" presName="hierChild5" presStyleCnt="0"/>
      <dgm:spPr/>
    </dgm:pt>
    <dgm:pt modelId="{7086E881-5AD7-422E-A4FA-42189A763E0D}" type="pres">
      <dgm:prSet presAssocID="{7479CE16-981B-4A9A-B43F-50B89179A50C}" presName="hierChild5" presStyleCnt="0"/>
      <dgm:spPr/>
    </dgm:pt>
    <dgm:pt modelId="{73014616-5ED1-4BEB-AABB-AAF0C505ED5C}" type="pres">
      <dgm:prSet presAssocID="{99F4CCE8-477B-469A-A5C5-26066458A22E}" presName="hierChild5" presStyleCnt="0"/>
      <dgm:spPr/>
    </dgm:pt>
    <dgm:pt modelId="{5F35F195-EE09-48E2-AD64-30B70FBE9CAE}" type="pres">
      <dgm:prSet presAssocID="{A096C1A5-03CB-4256-B376-52DFCD726BCC}" presName="hierChild3" presStyleCnt="0"/>
      <dgm:spPr/>
    </dgm:pt>
  </dgm:ptLst>
  <dgm:cxnLst>
    <dgm:cxn modelId="{CEBAF8A0-B7DE-4B9C-BC02-5A945487F23F}" type="presOf" srcId="{B54889C2-BA7D-48D3-9D26-3AFA07373461}" destId="{A6C12D35-B213-4CBC-AA0B-60F10815E1B1}" srcOrd="0" destOrd="0" presId="urn:microsoft.com/office/officeart/2005/8/layout/orgChart1"/>
    <dgm:cxn modelId="{D473B3D9-E621-404E-BEA9-6E268C9A510D}" type="presOf" srcId="{10C5C7C6-A46E-497B-8EC9-8A3DFAF1117B}" destId="{1F937377-3848-4143-A08F-AFFEA928645C}" srcOrd="1" destOrd="0" presId="urn:microsoft.com/office/officeart/2005/8/layout/orgChart1"/>
    <dgm:cxn modelId="{E3A24CED-A5AD-4973-9CA7-46F7922017D5}" type="presOf" srcId="{1A910588-AA11-433D-AFE7-0CFEC7E7ADD5}" destId="{28FFEC5A-017F-4553-AC47-AAA65AA1D1B6}" srcOrd="1" destOrd="0" presId="urn:microsoft.com/office/officeart/2005/8/layout/orgChart1"/>
    <dgm:cxn modelId="{51DC1E79-C60D-49BE-8873-45E401685173}" type="presOf" srcId="{2FAD9794-CE59-47F3-BE1B-0CCFA11CD8AB}" destId="{6BCC1CBA-6987-4523-8D8A-89B30AF10EBC}" srcOrd="0" destOrd="0" presId="urn:microsoft.com/office/officeart/2005/8/layout/orgChart1"/>
    <dgm:cxn modelId="{CAFA9E17-CFF2-4912-A662-DBFD7AB72926}" srcId="{2FAD9794-CE59-47F3-BE1B-0CCFA11CD8AB}" destId="{47B97D85-C8B7-4766-AD4D-976356B67B34}" srcOrd="3" destOrd="0" parTransId="{7BBD0C7B-72F6-42E7-AD5A-1BD5CE34BA7F}" sibTransId="{B11B11FF-7986-4F07-841D-D87E244FA2DB}"/>
    <dgm:cxn modelId="{CC1A6907-6668-4BB0-81AD-F085CDB52DC7}" type="presOf" srcId="{47B97D85-C8B7-4766-AD4D-976356B67B34}" destId="{B8757C44-8724-4625-8086-A0A587B5EE12}" srcOrd="0" destOrd="0" presId="urn:microsoft.com/office/officeart/2005/8/layout/orgChart1"/>
    <dgm:cxn modelId="{BC7D3C8F-5F96-44AC-B25B-BA9AF781764E}" type="presOf" srcId="{47B97D85-C8B7-4766-AD4D-976356B67B34}" destId="{C9F2014E-79BC-41D3-B378-A4AB7E03002B}" srcOrd="1" destOrd="0" presId="urn:microsoft.com/office/officeart/2005/8/layout/orgChart1"/>
    <dgm:cxn modelId="{948F6A41-82F0-4369-A69C-95D24DEFF575}" srcId="{7479CE16-981B-4A9A-B43F-50B89179A50C}" destId="{1F4A969F-DF72-4CDA-96DD-F94AD2981B80}" srcOrd="1" destOrd="0" parTransId="{BB471D42-5C93-46B8-9F88-D8A3A78C959B}" sibTransId="{ADD11A9B-8381-48DA-BCBA-6F7278DF888B}"/>
    <dgm:cxn modelId="{6816F623-9DD2-4F00-AD94-6F01F68013D8}" srcId="{1A910588-AA11-433D-AFE7-0CFEC7E7ADD5}" destId="{478034E3-D4EE-41A7-B1F8-80DE9BC59D57}" srcOrd="1" destOrd="0" parTransId="{9802CDF2-2E74-4DC1-81E4-410C11310B0C}" sibTransId="{A1CFE938-E281-4310-916F-900222B5ED3C}"/>
    <dgm:cxn modelId="{262DE86A-9428-4A38-A575-84CD682EFACA}" srcId="{7479CE16-981B-4A9A-B43F-50B89179A50C}" destId="{BA7F8E06-948F-4E36-A359-BE1FC1A57D82}" srcOrd="5" destOrd="0" parTransId="{9E6A87A1-7515-4148-82AA-3838F03C554C}" sibTransId="{1D41E476-E4C8-4AF8-AA71-527C0613FF11}"/>
    <dgm:cxn modelId="{13CB9E39-8293-42B7-8189-6CF34F3AD09B}" type="presOf" srcId="{D7A5D120-8EDE-45F5-8420-D27414833877}" destId="{E5FBD60D-C78C-4F00-9A65-4EEB0705A004}" srcOrd="0" destOrd="0" presId="urn:microsoft.com/office/officeart/2005/8/layout/orgChart1"/>
    <dgm:cxn modelId="{7DBFF60B-0A00-4DA1-A239-FD3B08E682A2}" type="presOf" srcId="{577E4A5B-3979-4911-9A9A-5881C7EC9894}" destId="{5A100314-2DDB-480E-9566-E73ACBD09938}" srcOrd="0" destOrd="0" presId="urn:microsoft.com/office/officeart/2005/8/layout/orgChart1"/>
    <dgm:cxn modelId="{57042E07-8CBE-4CEA-8910-518BF590ED6F}" type="presOf" srcId="{1F4A969F-DF72-4CDA-96DD-F94AD2981B80}" destId="{478CD669-2231-421B-991B-8A80A0007280}" srcOrd="0" destOrd="0" presId="urn:microsoft.com/office/officeart/2005/8/layout/orgChart1"/>
    <dgm:cxn modelId="{D0CE70FC-C0BA-4E9C-91BA-DC2A5427A306}" type="presOf" srcId="{A8B4B026-BE66-48B7-813E-6C3F1095648A}" destId="{320F2E67-4762-4324-B4D0-1260DC3E556B}" srcOrd="0" destOrd="0" presId="urn:microsoft.com/office/officeart/2005/8/layout/orgChart1"/>
    <dgm:cxn modelId="{B982764C-63CD-4465-B4EB-55B2481E98DB}" srcId="{99F4CCE8-477B-469A-A5C5-26066458A22E}" destId="{7479CE16-981B-4A9A-B43F-50B89179A50C}" srcOrd="2" destOrd="0" parTransId="{B54889C2-BA7D-48D3-9D26-3AFA07373461}" sibTransId="{8819F401-489B-4C6C-9710-F2283D617E02}"/>
    <dgm:cxn modelId="{5335CCEE-6554-4C87-8756-3C0F82C59560}" srcId="{2FAD9794-CE59-47F3-BE1B-0CCFA11CD8AB}" destId="{EDF5B48F-52E6-4F25-93C0-2021156ACE75}" srcOrd="6" destOrd="0" parTransId="{A48D26F9-7A48-4FC9-89BD-5A5F32A77440}" sibTransId="{DFC8117A-9F65-4A68-B7CA-9783B8ACC62E}"/>
    <dgm:cxn modelId="{A41D58F9-031D-4A80-8AEC-6952B528E648}" type="presOf" srcId="{F0BFA73D-D774-4819-8845-46D3DA425097}" destId="{B5F37365-ABBF-42DC-91EC-8B96E5C35DD8}" srcOrd="0" destOrd="0" presId="urn:microsoft.com/office/officeart/2005/8/layout/orgChart1"/>
    <dgm:cxn modelId="{B6FA2A0A-56B3-4412-9EBA-034647D10350}" type="presOf" srcId="{10C5C7C6-A46E-497B-8EC9-8A3DFAF1117B}" destId="{2E53649C-9935-493D-9249-296416B3A9D9}" srcOrd="0" destOrd="0" presId="urn:microsoft.com/office/officeart/2005/8/layout/orgChart1"/>
    <dgm:cxn modelId="{E5728B47-C36A-4315-9167-658FE7189C4F}" type="presOf" srcId="{79D52CF8-A788-4DCF-97B7-8076E962E471}" destId="{91A0911A-0B48-4500-A4EE-2E3975B22BEC}" srcOrd="0" destOrd="0" presId="urn:microsoft.com/office/officeart/2005/8/layout/orgChart1"/>
    <dgm:cxn modelId="{A3ED4362-FD30-407A-9998-928A084FD2C7}" type="presOf" srcId="{D35A31AE-CCF1-4BC6-AE7A-597252D144E4}" destId="{D63D6407-5551-42A8-9245-FA0B5C5CC1DE}" srcOrd="0" destOrd="0" presId="urn:microsoft.com/office/officeart/2005/8/layout/orgChart1"/>
    <dgm:cxn modelId="{7D30C26B-CFAE-482E-BF05-5FB9ADC64707}" type="presOf" srcId="{D7A5D120-8EDE-45F5-8420-D27414833877}" destId="{4A097A79-D215-40ED-B116-8A7748902EAD}" srcOrd="1" destOrd="0" presId="urn:microsoft.com/office/officeart/2005/8/layout/orgChart1"/>
    <dgm:cxn modelId="{00E9EC0C-2096-4442-BBCE-6F113E843D15}" type="presOf" srcId="{54F6BF1B-A4DF-4AF0-AD51-CEEAE5F66640}" destId="{272685AF-CD27-4FDA-A40F-AE781B26944B}" srcOrd="0" destOrd="0" presId="urn:microsoft.com/office/officeart/2005/8/layout/orgChart1"/>
    <dgm:cxn modelId="{A8FEAA81-D594-4537-ABF1-C532879CC009}" type="presOf" srcId="{7BBD0C7B-72F6-42E7-AD5A-1BD5CE34BA7F}" destId="{E8A7E480-2454-4432-AC4E-5F11E4852BF6}" srcOrd="0" destOrd="0" presId="urn:microsoft.com/office/officeart/2005/8/layout/orgChart1"/>
    <dgm:cxn modelId="{46BD035E-9F4D-41B4-ABDC-59D06CD165E3}" type="presOf" srcId="{895033B0-616F-42E7-A54D-6531930BB147}" destId="{356856CA-7F8E-4D81-A1B5-B53CC0032408}" srcOrd="1" destOrd="0" presId="urn:microsoft.com/office/officeart/2005/8/layout/orgChart1"/>
    <dgm:cxn modelId="{596A7190-2E6A-4702-9156-138B6ACC4B51}" type="presOf" srcId="{E4CC3C25-01D4-4BBB-A6CA-A58ECF332564}" destId="{68EE143E-63EF-4C2D-AA42-8E2EE9161A63}" srcOrd="1" destOrd="0" presId="urn:microsoft.com/office/officeart/2005/8/layout/orgChart1"/>
    <dgm:cxn modelId="{744BBFA6-3902-4A45-ABDF-895672170E93}" type="presOf" srcId="{3E256127-A953-45BE-91F8-028DA624AC42}" destId="{2DD7D4DD-3958-4DC4-AD54-E437E5AD299D}" srcOrd="0" destOrd="0" presId="urn:microsoft.com/office/officeart/2005/8/layout/orgChart1"/>
    <dgm:cxn modelId="{F3F30819-10F6-460C-958A-321FE353BAD2}" type="presOf" srcId="{99F4CCE8-477B-469A-A5C5-26066458A22E}" destId="{044C7D87-C4FB-4E80-892E-6831793BA19A}" srcOrd="0" destOrd="0" presId="urn:microsoft.com/office/officeart/2005/8/layout/orgChart1"/>
    <dgm:cxn modelId="{7BA34628-23E1-4BBC-A118-5D66C9100DA6}" type="presOf" srcId="{5C136182-88BB-464D-8800-55CC8578BAF3}" destId="{5227299C-9FC3-4094-A3A1-59492578B01D}" srcOrd="1" destOrd="0" presId="urn:microsoft.com/office/officeart/2005/8/layout/orgChart1"/>
    <dgm:cxn modelId="{291ACC56-8DB7-4E60-8873-5819515AF684}" type="presOf" srcId="{A096C1A5-03CB-4256-B376-52DFCD726BCC}" destId="{A9B1DEDB-F0A1-40B7-B81E-E62311A0AC07}" srcOrd="0" destOrd="0" presId="urn:microsoft.com/office/officeart/2005/8/layout/orgChart1"/>
    <dgm:cxn modelId="{6EF8F0F8-7235-4003-A320-9C8A0B43B116}" srcId="{1A910588-AA11-433D-AFE7-0CFEC7E7ADD5}" destId="{79D52CF8-A788-4DCF-97B7-8076E962E471}" srcOrd="2" destOrd="0" parTransId="{3E256127-A953-45BE-91F8-028DA624AC42}" sibTransId="{BAE24D6B-3DC8-49B2-902F-ACAF2994918C}"/>
    <dgm:cxn modelId="{D59B8AEE-B81D-42B0-8E9C-8CC77193E081}" type="presOf" srcId="{55EE03D0-7F4D-4E99-9210-8C94189B856C}" destId="{4A9F9223-A2CB-4FAF-B5D1-35BB5446F1B3}" srcOrd="0" destOrd="0" presId="urn:microsoft.com/office/officeart/2005/8/layout/orgChart1"/>
    <dgm:cxn modelId="{879597B0-10DF-4AAA-97F1-56662BF59FF9}" type="presOf" srcId="{3184C200-1277-4BAE-8900-30927451BC4E}" destId="{B24AEF1D-BD47-4C83-A7B2-7EC0CAC0F8C4}" srcOrd="0" destOrd="0" presId="urn:microsoft.com/office/officeart/2005/8/layout/orgChart1"/>
    <dgm:cxn modelId="{EB3D8501-C737-4F53-9A33-95F1448FFAA4}" type="presOf" srcId="{8CA557B7-1E09-4166-B632-9E97BD1DA32C}" destId="{39DB977B-D0E2-48D5-87F6-4B9F62B34A1D}" srcOrd="0" destOrd="0" presId="urn:microsoft.com/office/officeart/2005/8/layout/orgChart1"/>
    <dgm:cxn modelId="{1C858290-2476-4797-89BF-86BEC7FB9F4F}" srcId="{7479CE16-981B-4A9A-B43F-50B89179A50C}" destId="{E4CC3C25-01D4-4BBB-A6CA-A58ECF332564}" srcOrd="2" destOrd="0" parTransId="{A8B4B026-BE66-48B7-813E-6C3F1095648A}" sibTransId="{E36C3502-09CB-437B-9A8D-E009EC795492}"/>
    <dgm:cxn modelId="{BBC9A846-A531-4661-8A48-8F8471826E65}" type="presOf" srcId="{E0FAA2BB-162C-474E-87E3-A9F245E232CB}" destId="{02C1918E-3AE9-424D-ADD4-333B0D0903FF}" srcOrd="0" destOrd="0" presId="urn:microsoft.com/office/officeart/2005/8/layout/orgChart1"/>
    <dgm:cxn modelId="{A05C99FD-4996-4319-9FDC-99A58ABB1955}" type="presOf" srcId="{7479CE16-981B-4A9A-B43F-50B89179A50C}" destId="{7824AE60-55EE-4447-A5A7-27854EB169B8}" srcOrd="0" destOrd="0" presId="urn:microsoft.com/office/officeart/2005/8/layout/orgChart1"/>
    <dgm:cxn modelId="{A1AE96F0-829F-429E-B772-37A4E9C52C07}" srcId="{A096C1A5-03CB-4256-B376-52DFCD726BCC}" destId="{99F4CCE8-477B-469A-A5C5-26066458A22E}" srcOrd="0" destOrd="0" parTransId="{82A24EE0-51F2-4282-A72A-3D40AEFC4755}" sibTransId="{517047BD-22A6-425E-8C91-1C6755AB0578}"/>
    <dgm:cxn modelId="{3F3B206F-C3E8-43DE-8B1D-4EEF95CB1C2E}" type="presOf" srcId="{9E6A87A1-7515-4148-82AA-3838F03C554C}" destId="{D25E9915-EB21-4776-873B-1EE807B3549F}" srcOrd="0" destOrd="0" presId="urn:microsoft.com/office/officeart/2005/8/layout/orgChart1"/>
    <dgm:cxn modelId="{2BBCC7C6-A47B-43B5-B2AB-B27BC50F05AC}" type="presOf" srcId="{3B628995-5CBD-4E07-A72E-4D5F3154FEFC}" destId="{5AC148F6-8E53-4080-A5F0-F4EA1125FAA4}" srcOrd="1" destOrd="0" presId="urn:microsoft.com/office/officeart/2005/8/layout/orgChart1"/>
    <dgm:cxn modelId="{038928E5-46F3-4365-AA60-9681B1AB71DA}" type="presOf" srcId="{FBA33466-370B-442B-8CC7-885371A0EB8A}" destId="{312C37E2-D8D5-407A-8132-2F1DB3D4258F}" srcOrd="0" destOrd="0" presId="urn:microsoft.com/office/officeart/2005/8/layout/orgChart1"/>
    <dgm:cxn modelId="{5927E139-2C7A-4937-B80B-B255C4F425AD}" type="presOf" srcId="{3821DF04-DE12-465D-B817-60E7494F0080}" destId="{20E0A572-BD28-4308-B1DE-865412CF9733}" srcOrd="0" destOrd="0" presId="urn:microsoft.com/office/officeart/2005/8/layout/orgChart1"/>
    <dgm:cxn modelId="{A991F76A-85EB-470C-A3C4-499C362831DB}" srcId="{2FAD9794-CE59-47F3-BE1B-0CCFA11CD8AB}" destId="{FBA33466-370B-442B-8CC7-885371A0EB8A}" srcOrd="0" destOrd="0" parTransId="{BA032FF8-EDBD-4726-B91D-97A45AA33888}" sibTransId="{D405AD93-796B-4D06-B1BB-1B699F1DB7A4}"/>
    <dgm:cxn modelId="{BBCC0BA3-FDAE-4211-8A94-168471FBB36C}" srcId="{99F4CCE8-477B-469A-A5C5-26066458A22E}" destId="{2FAD9794-CE59-47F3-BE1B-0CCFA11CD8AB}" srcOrd="0" destOrd="0" parTransId="{E859D3A5-F1AF-4920-853F-780A41173DD3}" sibTransId="{97B18342-B417-4932-89FC-A590B6DE0891}"/>
    <dgm:cxn modelId="{1E41A4E3-DD17-4A14-8A99-76F66FABE605}" type="presOf" srcId="{82A24EE0-51F2-4282-A72A-3D40AEFC4755}" destId="{12A6290D-3BFD-4F83-AEF1-A456918405E4}" srcOrd="0" destOrd="0" presId="urn:microsoft.com/office/officeart/2005/8/layout/orgChart1"/>
    <dgm:cxn modelId="{F89A2D72-6854-4B51-BAF7-28437F2CE821}" type="presOf" srcId="{478034E3-D4EE-41A7-B1F8-80DE9BC59D57}" destId="{CB22DF14-3F8B-46EA-A0F1-A551E9F2DACE}" srcOrd="1" destOrd="0" presId="urn:microsoft.com/office/officeart/2005/8/layout/orgChart1"/>
    <dgm:cxn modelId="{8278624D-F4A0-41BC-B7BD-F98E902C39F1}" srcId="{7479CE16-981B-4A9A-B43F-50B89179A50C}" destId="{577E4A5B-3979-4911-9A9A-5881C7EC9894}" srcOrd="4" destOrd="0" parTransId="{38ABF048-E0F7-4569-8C29-2F6C498494EC}" sibTransId="{B603F6A7-B2A0-42AB-866B-EA9F86588E17}"/>
    <dgm:cxn modelId="{8971F295-8188-4253-9CAE-43592617E1CD}" type="presOf" srcId="{9979F7B3-A34B-45C7-9BE3-4CC3D85A1594}" destId="{9134CA46-0472-44BB-937F-6363DAA5C58E}" srcOrd="0" destOrd="0" presId="urn:microsoft.com/office/officeart/2005/8/layout/orgChart1"/>
    <dgm:cxn modelId="{834F04C5-59AF-4E97-9261-B92D3228D60A}" type="presOf" srcId="{E4CC3C25-01D4-4BBB-A6CA-A58ECF332564}" destId="{B8143D75-585C-4AB9-90DF-90DB13A473B1}" srcOrd="0" destOrd="0" presId="urn:microsoft.com/office/officeart/2005/8/layout/orgChart1"/>
    <dgm:cxn modelId="{7E71F867-14ED-487F-8091-A755B6F07185}" srcId="{2FAD9794-CE59-47F3-BE1B-0CCFA11CD8AB}" destId="{5C136182-88BB-464D-8800-55CC8578BAF3}" srcOrd="2" destOrd="0" parTransId="{54F6BF1B-A4DF-4AF0-AD51-CEEAE5F66640}" sibTransId="{0A97BC84-3D13-48E8-A76B-193A0D4393F6}"/>
    <dgm:cxn modelId="{571961F1-84E1-44DF-A9E6-A129664B5807}" type="presOf" srcId="{DACD6CA3-0BFA-4B87-A1E4-662548C9F031}" destId="{E9FA5812-FD18-4120-B6EC-04C5FBF7E73A}" srcOrd="0" destOrd="0" presId="urn:microsoft.com/office/officeart/2005/8/layout/orgChart1"/>
    <dgm:cxn modelId="{EA6FC863-C1BC-45FA-8CC8-DFF484F8754F}" srcId="{8CA557B7-1E09-4166-B632-9E97BD1DA32C}" destId="{A096C1A5-03CB-4256-B376-52DFCD726BCC}" srcOrd="0" destOrd="0" parTransId="{B0C4E7D1-DA7B-4F06-AE6D-74F65FB868E9}" sibTransId="{234D7AA9-B743-45B9-BAD9-B483D485D9EC}"/>
    <dgm:cxn modelId="{256937BE-49F8-4885-B4D9-9038C25007FB}" srcId="{7479CE16-981B-4A9A-B43F-50B89179A50C}" destId="{D7A5D120-8EDE-45F5-8420-D27414833877}" srcOrd="3" destOrd="0" parTransId="{DACD6CA3-0BFA-4B87-A1E4-662548C9F031}" sibTransId="{ED5B6BF9-D53C-4275-90B9-4817FFA04FAA}"/>
    <dgm:cxn modelId="{8B6D99A7-6460-44B2-915E-A1A571FDE75E}" type="presOf" srcId="{BB471D42-5C93-46B8-9F88-D8A3A78C959B}" destId="{B503D08F-5C9B-491B-AD3F-2669AE18BCA4}" srcOrd="0" destOrd="0" presId="urn:microsoft.com/office/officeart/2005/8/layout/orgChart1"/>
    <dgm:cxn modelId="{BF2FCC62-669A-4443-BB6D-F119C117FB66}" srcId="{2FAD9794-CE59-47F3-BE1B-0CCFA11CD8AB}" destId="{3B628995-5CBD-4E07-A72E-4D5F3154FEFC}" srcOrd="5" destOrd="0" parTransId="{F0BFA73D-D774-4819-8845-46D3DA425097}" sibTransId="{C1E86B40-14CF-4DC3-A0FF-F21BCF7B09D0}"/>
    <dgm:cxn modelId="{FC37A987-C324-4C4E-A1CC-98D7DCF4E0E8}" srcId="{2FAD9794-CE59-47F3-BE1B-0CCFA11CD8AB}" destId="{3821DF04-DE12-465D-B817-60E7494F0080}" srcOrd="4" destOrd="0" parTransId="{9979F7B3-A34B-45C7-9BE3-4CC3D85A1594}" sibTransId="{E07CC590-C7DD-46B3-B506-6DEE181BF592}"/>
    <dgm:cxn modelId="{A4F18318-D373-4841-B6CC-684872291579}" type="presOf" srcId="{2FAD9794-CE59-47F3-BE1B-0CCFA11CD8AB}" destId="{16216E6C-3B70-4FDD-ADE3-4DED56ACF8A0}" srcOrd="1" destOrd="0" presId="urn:microsoft.com/office/officeart/2005/8/layout/orgChart1"/>
    <dgm:cxn modelId="{607FEB6E-05E9-48CC-9D39-D560DC1198D6}" type="presOf" srcId="{9802CDF2-2E74-4DC1-81E4-410C11310B0C}" destId="{3E633744-C9C3-4876-BC6C-1A2539239D92}" srcOrd="0" destOrd="0" presId="urn:microsoft.com/office/officeart/2005/8/layout/orgChart1"/>
    <dgm:cxn modelId="{8ACD474F-BF55-4F57-8D66-191A0BD9407F}" srcId="{2FAD9794-CE59-47F3-BE1B-0CCFA11CD8AB}" destId="{895033B0-616F-42E7-A54D-6531930BB147}" srcOrd="1" destOrd="0" parTransId="{E0FAA2BB-162C-474E-87E3-A9F245E232CB}" sibTransId="{63FA0D99-137F-4A7A-B662-A7524BF45E48}"/>
    <dgm:cxn modelId="{4566D652-5A9F-4596-8C88-4EA42165F2B7}" type="presOf" srcId="{E859D3A5-F1AF-4920-853F-780A41173DD3}" destId="{4A7E2107-D3C2-470B-8590-6982EB480562}" srcOrd="0" destOrd="0" presId="urn:microsoft.com/office/officeart/2005/8/layout/orgChart1"/>
    <dgm:cxn modelId="{4E6971DB-6336-47D1-BB60-358CFD04EFD5}" type="presOf" srcId="{FBA33466-370B-442B-8CC7-885371A0EB8A}" destId="{CFC3972E-12C0-43EA-B061-CE5311782603}" srcOrd="1" destOrd="0" presId="urn:microsoft.com/office/officeart/2005/8/layout/orgChart1"/>
    <dgm:cxn modelId="{025FC3C8-3FA4-46A1-8CD8-85808AEF78C8}" type="presOf" srcId="{577E4A5B-3979-4911-9A9A-5881C7EC9894}" destId="{CD390850-1432-4273-98AE-C1CAC646F0A8}" srcOrd="1" destOrd="0" presId="urn:microsoft.com/office/officeart/2005/8/layout/orgChart1"/>
    <dgm:cxn modelId="{C54DE036-B93F-4645-8653-89DF727A1468}" type="presOf" srcId="{EDF5B48F-52E6-4F25-93C0-2021156ACE75}" destId="{BC58D8F6-B4E4-4F51-9771-F665C4DB0101}" srcOrd="1" destOrd="0" presId="urn:microsoft.com/office/officeart/2005/8/layout/orgChart1"/>
    <dgm:cxn modelId="{4F8381C3-162E-4EB0-8082-64C50EF857B2}" type="presOf" srcId="{99F4CCE8-477B-469A-A5C5-26066458A22E}" destId="{5A07A8E6-9E5B-456E-AF19-A7B317D80CE1}" srcOrd="1" destOrd="0" presId="urn:microsoft.com/office/officeart/2005/8/layout/orgChart1"/>
    <dgm:cxn modelId="{4CEA2B6D-039F-484D-A1E8-F357082E8FA6}" type="presOf" srcId="{7479CE16-981B-4A9A-B43F-50B89179A50C}" destId="{920DB390-7E49-434A-9859-01683D43330F}" srcOrd="1" destOrd="0" presId="urn:microsoft.com/office/officeart/2005/8/layout/orgChart1"/>
    <dgm:cxn modelId="{28B3820C-DAE8-4828-B895-EEDF6824D5E7}" type="presOf" srcId="{38ABF048-E0F7-4569-8C29-2F6C498494EC}" destId="{BB568E7B-0819-454C-98A7-86014319C688}" srcOrd="0" destOrd="0" presId="urn:microsoft.com/office/officeart/2005/8/layout/orgChart1"/>
    <dgm:cxn modelId="{F092183C-86EA-43FD-A0B1-EA406462BA2C}" type="presOf" srcId="{BA032FF8-EDBD-4726-B91D-97A45AA33888}" destId="{9B33886A-53B0-4CAC-B7A4-DB257BB3E529}" srcOrd="0" destOrd="0" presId="urn:microsoft.com/office/officeart/2005/8/layout/orgChart1"/>
    <dgm:cxn modelId="{11D36767-9D2F-492C-A165-C0063C2A8C00}" srcId="{1A910588-AA11-433D-AFE7-0CFEC7E7ADD5}" destId="{D35A31AE-CCF1-4BC6-AE7A-597252D144E4}" srcOrd="0" destOrd="0" parTransId="{3184C200-1277-4BAE-8900-30927451BC4E}" sibTransId="{EC1F857E-5841-46CA-A06F-889A7EBDDF94}"/>
    <dgm:cxn modelId="{EFFDD617-EB3E-4A7F-A620-4199A22FCAAE}" type="presOf" srcId="{3B628995-5CBD-4E07-A72E-4D5F3154FEFC}" destId="{EE54689E-7BE1-4A62-AD48-B92BC1DF6532}" srcOrd="0" destOrd="0" presId="urn:microsoft.com/office/officeart/2005/8/layout/orgChart1"/>
    <dgm:cxn modelId="{5E513BED-4A7D-4D7F-ADD7-A6EE10BE3F51}" type="presOf" srcId="{895033B0-616F-42E7-A54D-6531930BB147}" destId="{9A7683FD-82AE-4E02-93C8-85C6E07E0DBB}" srcOrd="0" destOrd="0" presId="urn:microsoft.com/office/officeart/2005/8/layout/orgChart1"/>
    <dgm:cxn modelId="{04A3F84C-4B97-4584-9F41-219F6A60B4EC}" type="presOf" srcId="{BA7F8E06-948F-4E36-A359-BE1FC1A57D82}" destId="{8A2C237F-B83E-4B2C-A90A-46CE5F765219}" srcOrd="1" destOrd="0" presId="urn:microsoft.com/office/officeart/2005/8/layout/orgChart1"/>
    <dgm:cxn modelId="{5C7FF6C0-1C07-4400-9907-02E046FE3FB4}" type="presOf" srcId="{BA7F8E06-948F-4E36-A359-BE1FC1A57D82}" destId="{179B8C80-E20B-4C91-88C9-05831E355CDC}" srcOrd="0" destOrd="0" presId="urn:microsoft.com/office/officeart/2005/8/layout/orgChart1"/>
    <dgm:cxn modelId="{8C0D6DF6-A356-455A-9AD9-87A091AC10B8}" type="presOf" srcId="{EDF5B48F-52E6-4F25-93C0-2021156ACE75}" destId="{02B3AE2A-D025-418B-BFF9-7F02787A9EFA}" srcOrd="0" destOrd="0" presId="urn:microsoft.com/office/officeart/2005/8/layout/orgChart1"/>
    <dgm:cxn modelId="{07C26FDB-E56D-491D-A7E7-8B6EB3033F27}" type="presOf" srcId="{3821DF04-DE12-465D-B817-60E7494F0080}" destId="{63D5D532-3D17-4D82-AC51-70F7A232D29D}" srcOrd="1" destOrd="0" presId="urn:microsoft.com/office/officeart/2005/8/layout/orgChart1"/>
    <dgm:cxn modelId="{245FC359-0A68-49AD-A331-6ABDAD85E561}" type="presOf" srcId="{478034E3-D4EE-41A7-B1F8-80DE9BC59D57}" destId="{F3B6ACFF-8C01-4F97-90AC-BBF3CCDAEC9A}" srcOrd="0" destOrd="0" presId="urn:microsoft.com/office/officeart/2005/8/layout/orgChart1"/>
    <dgm:cxn modelId="{A9BAFC5E-2873-42BE-B872-B8DFBCF7EF98}" type="presOf" srcId="{79D52CF8-A788-4DCF-97B7-8076E962E471}" destId="{FDFFF8B6-E7F6-4883-8C8E-061C2847D206}" srcOrd="1" destOrd="0" presId="urn:microsoft.com/office/officeart/2005/8/layout/orgChart1"/>
    <dgm:cxn modelId="{F154B147-F9E7-4AAF-96FF-BF03272132C7}" type="presOf" srcId="{A48D26F9-7A48-4FC9-89BD-5A5F32A77440}" destId="{B80C2B83-CF29-4B90-97E8-220556E7F7DB}" srcOrd="0" destOrd="0" presId="urn:microsoft.com/office/officeart/2005/8/layout/orgChart1"/>
    <dgm:cxn modelId="{CDFB1B3B-A5C1-4553-9ECA-243F29D1C231}" type="presOf" srcId="{A096C1A5-03CB-4256-B376-52DFCD726BCC}" destId="{E3C82DFE-3BA4-4E9A-AB12-5BE7F05AC270}" srcOrd="1" destOrd="0" presId="urn:microsoft.com/office/officeart/2005/8/layout/orgChart1"/>
    <dgm:cxn modelId="{71E1B429-C35D-494F-9E43-EF25294213C4}" type="presOf" srcId="{1A910588-AA11-433D-AFE7-0CFEC7E7ADD5}" destId="{97CDB464-25D7-46FA-BBEB-981FE3A6357D}" srcOrd="0" destOrd="0" presId="urn:microsoft.com/office/officeart/2005/8/layout/orgChart1"/>
    <dgm:cxn modelId="{3A27FAFB-7F8B-402B-B0D3-4FE832820448}" srcId="{7479CE16-981B-4A9A-B43F-50B89179A50C}" destId="{10C5C7C6-A46E-497B-8EC9-8A3DFAF1117B}" srcOrd="0" destOrd="0" parTransId="{55EE03D0-7F4D-4E99-9210-8C94189B856C}" sibTransId="{9F5CEBB6-3E81-446C-AC4E-73EF61A9F8E5}"/>
    <dgm:cxn modelId="{72FDB554-249C-49D7-9316-F1294B663632}" type="presOf" srcId="{5C136182-88BB-464D-8800-55CC8578BAF3}" destId="{7D1508F4-4D8E-4C07-99F1-524E47B2B24D}" srcOrd="0" destOrd="0" presId="urn:microsoft.com/office/officeart/2005/8/layout/orgChart1"/>
    <dgm:cxn modelId="{4759B4CD-CB53-482C-B6E2-2362B6F12B75}" type="presOf" srcId="{D35A31AE-CCF1-4BC6-AE7A-597252D144E4}" destId="{C2F1D1B4-3123-4D3D-B995-91F15887B722}" srcOrd="1" destOrd="0" presId="urn:microsoft.com/office/officeart/2005/8/layout/orgChart1"/>
    <dgm:cxn modelId="{23EF39A3-2E32-4569-A3F2-A133F44C52CE}" type="presOf" srcId="{76F3646D-B588-46DF-B4BD-50D0F51F13C4}" destId="{71D21235-0E7A-4F1D-841A-62D6696AAA50}" srcOrd="0" destOrd="0" presId="urn:microsoft.com/office/officeart/2005/8/layout/orgChart1"/>
    <dgm:cxn modelId="{857B1A3A-7BED-4D00-A024-56B465E9DF62}" srcId="{99F4CCE8-477B-469A-A5C5-26066458A22E}" destId="{1A910588-AA11-433D-AFE7-0CFEC7E7ADD5}" srcOrd="1" destOrd="0" parTransId="{76F3646D-B588-46DF-B4BD-50D0F51F13C4}" sibTransId="{B85084B3-7E5C-401A-9CCB-70856B27C18A}"/>
    <dgm:cxn modelId="{BCDA9CBC-A059-47AF-A595-CEA8A741E26A}" type="presOf" srcId="{1F4A969F-DF72-4CDA-96DD-F94AD2981B80}" destId="{3CDC1A66-BDF2-4D32-AB92-D6A2812702B2}" srcOrd="1" destOrd="0" presId="urn:microsoft.com/office/officeart/2005/8/layout/orgChart1"/>
    <dgm:cxn modelId="{1392AED8-A085-44E5-8806-F2AA1C7AA046}" type="presParOf" srcId="{39DB977B-D0E2-48D5-87F6-4B9F62B34A1D}" destId="{AA9E1394-F4F9-4F73-964B-3CF8A27686B4}" srcOrd="0" destOrd="0" presId="urn:microsoft.com/office/officeart/2005/8/layout/orgChart1"/>
    <dgm:cxn modelId="{5B6BC620-1A96-4C21-88CA-CEC17DA0998D}" type="presParOf" srcId="{AA9E1394-F4F9-4F73-964B-3CF8A27686B4}" destId="{FAE1556C-DE39-4602-91CA-29E8896FC23B}" srcOrd="0" destOrd="0" presId="urn:microsoft.com/office/officeart/2005/8/layout/orgChart1"/>
    <dgm:cxn modelId="{791805F5-85A2-499B-B0E1-89E43CF2D074}" type="presParOf" srcId="{FAE1556C-DE39-4602-91CA-29E8896FC23B}" destId="{A9B1DEDB-F0A1-40B7-B81E-E62311A0AC07}" srcOrd="0" destOrd="0" presId="urn:microsoft.com/office/officeart/2005/8/layout/orgChart1"/>
    <dgm:cxn modelId="{9FA83720-B6E0-4110-B326-5DDF35AA4A56}" type="presParOf" srcId="{FAE1556C-DE39-4602-91CA-29E8896FC23B}" destId="{E3C82DFE-3BA4-4E9A-AB12-5BE7F05AC270}" srcOrd="1" destOrd="0" presId="urn:microsoft.com/office/officeart/2005/8/layout/orgChart1"/>
    <dgm:cxn modelId="{CC27D907-9C1E-434D-874D-4A81EE1BB0CE}" type="presParOf" srcId="{AA9E1394-F4F9-4F73-964B-3CF8A27686B4}" destId="{A77308A8-6C1F-4CF6-A023-82848526FBDD}" srcOrd="1" destOrd="0" presId="urn:microsoft.com/office/officeart/2005/8/layout/orgChart1"/>
    <dgm:cxn modelId="{86D2B40A-C336-4414-82E4-6FD1A001859A}" type="presParOf" srcId="{A77308A8-6C1F-4CF6-A023-82848526FBDD}" destId="{12A6290D-3BFD-4F83-AEF1-A456918405E4}" srcOrd="0" destOrd="0" presId="urn:microsoft.com/office/officeart/2005/8/layout/orgChart1"/>
    <dgm:cxn modelId="{F9B27158-5555-4F04-A741-924B2A768517}" type="presParOf" srcId="{A77308A8-6C1F-4CF6-A023-82848526FBDD}" destId="{696C6A15-3074-4D3B-B931-E2269D65310E}" srcOrd="1" destOrd="0" presId="urn:microsoft.com/office/officeart/2005/8/layout/orgChart1"/>
    <dgm:cxn modelId="{DEDB7673-54C4-43C3-BCAF-B2B3CE226586}" type="presParOf" srcId="{696C6A15-3074-4D3B-B931-E2269D65310E}" destId="{6DC550F1-B81E-4740-B204-5FE5C6C06FBC}" srcOrd="0" destOrd="0" presId="urn:microsoft.com/office/officeart/2005/8/layout/orgChart1"/>
    <dgm:cxn modelId="{403A4DCE-7734-4314-841E-8E54816F6E3C}" type="presParOf" srcId="{6DC550F1-B81E-4740-B204-5FE5C6C06FBC}" destId="{044C7D87-C4FB-4E80-892E-6831793BA19A}" srcOrd="0" destOrd="0" presId="urn:microsoft.com/office/officeart/2005/8/layout/orgChart1"/>
    <dgm:cxn modelId="{13607A10-1E2E-474C-8955-002CD46659DB}" type="presParOf" srcId="{6DC550F1-B81E-4740-B204-5FE5C6C06FBC}" destId="{5A07A8E6-9E5B-456E-AF19-A7B317D80CE1}" srcOrd="1" destOrd="0" presId="urn:microsoft.com/office/officeart/2005/8/layout/orgChart1"/>
    <dgm:cxn modelId="{18FC3463-A02F-45F8-BF93-C058E89C8FD8}" type="presParOf" srcId="{696C6A15-3074-4D3B-B931-E2269D65310E}" destId="{D62DA591-04F5-47CB-B8DD-0160990E3247}" srcOrd="1" destOrd="0" presId="urn:microsoft.com/office/officeart/2005/8/layout/orgChart1"/>
    <dgm:cxn modelId="{C1085DBA-21A9-4274-AFAE-990A3118F8B5}" type="presParOf" srcId="{D62DA591-04F5-47CB-B8DD-0160990E3247}" destId="{4A7E2107-D3C2-470B-8590-6982EB480562}" srcOrd="0" destOrd="0" presId="urn:microsoft.com/office/officeart/2005/8/layout/orgChart1"/>
    <dgm:cxn modelId="{34C87D68-C475-443A-92DE-497787333FEB}" type="presParOf" srcId="{D62DA591-04F5-47CB-B8DD-0160990E3247}" destId="{82747537-BC8B-49FF-9951-11787FD95C18}" srcOrd="1" destOrd="0" presId="urn:microsoft.com/office/officeart/2005/8/layout/orgChart1"/>
    <dgm:cxn modelId="{30B71D8B-23A6-40C5-8E10-2F614644A23A}" type="presParOf" srcId="{82747537-BC8B-49FF-9951-11787FD95C18}" destId="{7FE20494-B01D-4D17-B07E-CAE04061502A}" srcOrd="0" destOrd="0" presId="urn:microsoft.com/office/officeart/2005/8/layout/orgChart1"/>
    <dgm:cxn modelId="{8E6A775E-CBFC-48CF-8FCA-BFAEFA384A05}" type="presParOf" srcId="{7FE20494-B01D-4D17-B07E-CAE04061502A}" destId="{6BCC1CBA-6987-4523-8D8A-89B30AF10EBC}" srcOrd="0" destOrd="0" presId="urn:microsoft.com/office/officeart/2005/8/layout/orgChart1"/>
    <dgm:cxn modelId="{F099326D-FE79-45A0-8D82-0DE98DB5E1CC}" type="presParOf" srcId="{7FE20494-B01D-4D17-B07E-CAE04061502A}" destId="{16216E6C-3B70-4FDD-ADE3-4DED56ACF8A0}" srcOrd="1" destOrd="0" presId="urn:microsoft.com/office/officeart/2005/8/layout/orgChart1"/>
    <dgm:cxn modelId="{EB7AF612-592D-4358-8B59-194FC7294682}" type="presParOf" srcId="{82747537-BC8B-49FF-9951-11787FD95C18}" destId="{A8F1336A-8371-4114-9774-3D8FCC2A1C25}" srcOrd="1" destOrd="0" presId="urn:microsoft.com/office/officeart/2005/8/layout/orgChart1"/>
    <dgm:cxn modelId="{8D39C327-9B58-4AE3-B882-A4989FDD26B2}" type="presParOf" srcId="{A8F1336A-8371-4114-9774-3D8FCC2A1C25}" destId="{9B33886A-53B0-4CAC-B7A4-DB257BB3E529}" srcOrd="0" destOrd="0" presId="urn:microsoft.com/office/officeart/2005/8/layout/orgChart1"/>
    <dgm:cxn modelId="{6185AA76-05AC-4F5B-A461-EF913E2DF646}" type="presParOf" srcId="{A8F1336A-8371-4114-9774-3D8FCC2A1C25}" destId="{F7F1CA0E-4A06-4F9A-8B28-7FAF33A18A12}" srcOrd="1" destOrd="0" presId="urn:microsoft.com/office/officeart/2005/8/layout/orgChart1"/>
    <dgm:cxn modelId="{BCE8F361-835F-4320-B904-89528A7E1ACC}" type="presParOf" srcId="{F7F1CA0E-4A06-4F9A-8B28-7FAF33A18A12}" destId="{CD60FA69-6B79-44CD-8027-DDC13E4E4998}" srcOrd="0" destOrd="0" presId="urn:microsoft.com/office/officeart/2005/8/layout/orgChart1"/>
    <dgm:cxn modelId="{7DEBD69E-D785-4C31-AAF1-FCE28612D04B}" type="presParOf" srcId="{CD60FA69-6B79-44CD-8027-DDC13E4E4998}" destId="{312C37E2-D8D5-407A-8132-2F1DB3D4258F}" srcOrd="0" destOrd="0" presId="urn:microsoft.com/office/officeart/2005/8/layout/orgChart1"/>
    <dgm:cxn modelId="{F509EF8F-A2CD-4160-9E5D-E929DDFC3A79}" type="presParOf" srcId="{CD60FA69-6B79-44CD-8027-DDC13E4E4998}" destId="{CFC3972E-12C0-43EA-B061-CE5311782603}" srcOrd="1" destOrd="0" presId="urn:microsoft.com/office/officeart/2005/8/layout/orgChart1"/>
    <dgm:cxn modelId="{508A3777-659F-4E9C-A43A-80B4824B7113}" type="presParOf" srcId="{F7F1CA0E-4A06-4F9A-8B28-7FAF33A18A12}" destId="{E6CAAD03-CB6D-45D1-8DE9-5CBD41FC5F7F}" srcOrd="1" destOrd="0" presId="urn:microsoft.com/office/officeart/2005/8/layout/orgChart1"/>
    <dgm:cxn modelId="{A6968A89-4218-4BE2-9BBE-31A9DF339E81}" type="presParOf" srcId="{F7F1CA0E-4A06-4F9A-8B28-7FAF33A18A12}" destId="{174EC14F-FE0F-426C-BC33-7DF2CCC22402}" srcOrd="2" destOrd="0" presId="urn:microsoft.com/office/officeart/2005/8/layout/orgChart1"/>
    <dgm:cxn modelId="{5B00335B-E108-490F-BBF0-4C64AA720BC0}" type="presParOf" srcId="{A8F1336A-8371-4114-9774-3D8FCC2A1C25}" destId="{02C1918E-3AE9-424D-ADD4-333B0D0903FF}" srcOrd="2" destOrd="0" presId="urn:microsoft.com/office/officeart/2005/8/layout/orgChart1"/>
    <dgm:cxn modelId="{6211BD71-690F-4373-A183-64910FE8C2B0}" type="presParOf" srcId="{A8F1336A-8371-4114-9774-3D8FCC2A1C25}" destId="{AE149F94-3056-43C6-8B9E-E22541BA8944}" srcOrd="3" destOrd="0" presId="urn:microsoft.com/office/officeart/2005/8/layout/orgChart1"/>
    <dgm:cxn modelId="{BFC91BA4-EB8C-42D8-9FFA-042B3922719C}" type="presParOf" srcId="{AE149F94-3056-43C6-8B9E-E22541BA8944}" destId="{F6E18868-DEB9-4BD5-A1EE-CFEB79A4D424}" srcOrd="0" destOrd="0" presId="urn:microsoft.com/office/officeart/2005/8/layout/orgChart1"/>
    <dgm:cxn modelId="{608BAEA3-6CD4-40ED-B433-2C02A83255F4}" type="presParOf" srcId="{F6E18868-DEB9-4BD5-A1EE-CFEB79A4D424}" destId="{9A7683FD-82AE-4E02-93C8-85C6E07E0DBB}" srcOrd="0" destOrd="0" presId="urn:microsoft.com/office/officeart/2005/8/layout/orgChart1"/>
    <dgm:cxn modelId="{9F355C87-BF93-4F9B-B47E-D5D11A27B135}" type="presParOf" srcId="{F6E18868-DEB9-4BD5-A1EE-CFEB79A4D424}" destId="{356856CA-7F8E-4D81-A1B5-B53CC0032408}" srcOrd="1" destOrd="0" presId="urn:microsoft.com/office/officeart/2005/8/layout/orgChart1"/>
    <dgm:cxn modelId="{932729B6-192F-4A6A-BB68-2906B450C0B7}" type="presParOf" srcId="{AE149F94-3056-43C6-8B9E-E22541BA8944}" destId="{769ECB33-BD15-4F1D-9D05-9AB89FEA3644}" srcOrd="1" destOrd="0" presId="urn:microsoft.com/office/officeart/2005/8/layout/orgChart1"/>
    <dgm:cxn modelId="{803B904C-78B2-4862-9474-E50892B0A408}" type="presParOf" srcId="{AE149F94-3056-43C6-8B9E-E22541BA8944}" destId="{EB3DEA6B-ECE0-4ADF-B502-3795A5DD1423}" srcOrd="2" destOrd="0" presId="urn:microsoft.com/office/officeart/2005/8/layout/orgChart1"/>
    <dgm:cxn modelId="{AA33910A-E2E3-498A-81CE-7C1C2D17873D}" type="presParOf" srcId="{A8F1336A-8371-4114-9774-3D8FCC2A1C25}" destId="{272685AF-CD27-4FDA-A40F-AE781B26944B}" srcOrd="4" destOrd="0" presId="urn:microsoft.com/office/officeart/2005/8/layout/orgChart1"/>
    <dgm:cxn modelId="{37C25AAF-8849-4904-8685-DD3F1D9B8CA9}" type="presParOf" srcId="{A8F1336A-8371-4114-9774-3D8FCC2A1C25}" destId="{58D8552A-75B5-4E47-B364-19465085D286}" srcOrd="5" destOrd="0" presId="urn:microsoft.com/office/officeart/2005/8/layout/orgChart1"/>
    <dgm:cxn modelId="{AEA8316F-B27B-44B9-A127-C24D50C09D80}" type="presParOf" srcId="{58D8552A-75B5-4E47-B364-19465085D286}" destId="{0CD6AC2D-0BC1-4786-A54F-51958D8BF760}" srcOrd="0" destOrd="0" presId="urn:microsoft.com/office/officeart/2005/8/layout/orgChart1"/>
    <dgm:cxn modelId="{AAD63A94-F6B9-494A-B561-F7F84FB3D418}" type="presParOf" srcId="{0CD6AC2D-0BC1-4786-A54F-51958D8BF760}" destId="{7D1508F4-4D8E-4C07-99F1-524E47B2B24D}" srcOrd="0" destOrd="0" presId="urn:microsoft.com/office/officeart/2005/8/layout/orgChart1"/>
    <dgm:cxn modelId="{61B1BBC7-81D1-4900-B87A-46D06B35EC2D}" type="presParOf" srcId="{0CD6AC2D-0BC1-4786-A54F-51958D8BF760}" destId="{5227299C-9FC3-4094-A3A1-59492578B01D}" srcOrd="1" destOrd="0" presId="urn:microsoft.com/office/officeart/2005/8/layout/orgChart1"/>
    <dgm:cxn modelId="{89CC1EB4-A645-4378-A166-C88391CA5121}" type="presParOf" srcId="{58D8552A-75B5-4E47-B364-19465085D286}" destId="{A85A310C-8263-4B4C-A2E2-C1570327E86E}" srcOrd="1" destOrd="0" presId="urn:microsoft.com/office/officeart/2005/8/layout/orgChart1"/>
    <dgm:cxn modelId="{D4246EFC-A76B-47B7-B2A2-3BC5F816A020}" type="presParOf" srcId="{58D8552A-75B5-4E47-B364-19465085D286}" destId="{4CC57FD4-1CAC-43DC-B82D-62F272FE96A9}" srcOrd="2" destOrd="0" presId="urn:microsoft.com/office/officeart/2005/8/layout/orgChart1"/>
    <dgm:cxn modelId="{6DB3D547-99D9-4C54-955A-FAB5FF651756}" type="presParOf" srcId="{A8F1336A-8371-4114-9774-3D8FCC2A1C25}" destId="{E8A7E480-2454-4432-AC4E-5F11E4852BF6}" srcOrd="6" destOrd="0" presId="urn:microsoft.com/office/officeart/2005/8/layout/orgChart1"/>
    <dgm:cxn modelId="{A47341EF-25AB-47B9-8376-F4BAD239080A}" type="presParOf" srcId="{A8F1336A-8371-4114-9774-3D8FCC2A1C25}" destId="{C4BEC8E1-0EAF-456A-AA3E-C5B94032728C}" srcOrd="7" destOrd="0" presId="urn:microsoft.com/office/officeart/2005/8/layout/orgChart1"/>
    <dgm:cxn modelId="{12F5EC21-C5C6-4B9B-808B-426F8F4AD751}" type="presParOf" srcId="{C4BEC8E1-0EAF-456A-AA3E-C5B94032728C}" destId="{9E22AF29-B400-490F-AA05-432B08981A50}" srcOrd="0" destOrd="0" presId="urn:microsoft.com/office/officeart/2005/8/layout/orgChart1"/>
    <dgm:cxn modelId="{88399C50-8AF3-4B98-8CCB-4AA9E12EB0E8}" type="presParOf" srcId="{9E22AF29-B400-490F-AA05-432B08981A50}" destId="{B8757C44-8724-4625-8086-A0A587B5EE12}" srcOrd="0" destOrd="0" presId="urn:microsoft.com/office/officeart/2005/8/layout/orgChart1"/>
    <dgm:cxn modelId="{8826C134-54FA-47CB-ACE6-E497F347DB4F}" type="presParOf" srcId="{9E22AF29-B400-490F-AA05-432B08981A50}" destId="{C9F2014E-79BC-41D3-B378-A4AB7E03002B}" srcOrd="1" destOrd="0" presId="urn:microsoft.com/office/officeart/2005/8/layout/orgChart1"/>
    <dgm:cxn modelId="{31631E42-D1BD-4FF1-81ED-6EF14A63F5A0}" type="presParOf" srcId="{C4BEC8E1-0EAF-456A-AA3E-C5B94032728C}" destId="{1F4C24FE-3374-4ED3-A84A-B877626708C5}" srcOrd="1" destOrd="0" presId="urn:microsoft.com/office/officeart/2005/8/layout/orgChart1"/>
    <dgm:cxn modelId="{5ADD4148-062D-4EBC-87D9-DB308F329284}" type="presParOf" srcId="{C4BEC8E1-0EAF-456A-AA3E-C5B94032728C}" destId="{D92F9415-DE9F-4515-93EE-0A66C148F1F1}" srcOrd="2" destOrd="0" presId="urn:microsoft.com/office/officeart/2005/8/layout/orgChart1"/>
    <dgm:cxn modelId="{BAD92CD3-4084-4DF6-B094-3629B40937A2}" type="presParOf" srcId="{A8F1336A-8371-4114-9774-3D8FCC2A1C25}" destId="{9134CA46-0472-44BB-937F-6363DAA5C58E}" srcOrd="8" destOrd="0" presId="urn:microsoft.com/office/officeart/2005/8/layout/orgChart1"/>
    <dgm:cxn modelId="{6C215970-7F8B-45DE-911E-C5C1955F6A52}" type="presParOf" srcId="{A8F1336A-8371-4114-9774-3D8FCC2A1C25}" destId="{2B3316AE-8EC6-4DA2-9D89-EBFAEB2FAA17}" srcOrd="9" destOrd="0" presId="urn:microsoft.com/office/officeart/2005/8/layout/orgChart1"/>
    <dgm:cxn modelId="{2A826CEF-9D40-497A-8912-FDA58232DD78}" type="presParOf" srcId="{2B3316AE-8EC6-4DA2-9D89-EBFAEB2FAA17}" destId="{A6FCE3EC-9B63-49E5-81B0-11D7582B8A9B}" srcOrd="0" destOrd="0" presId="urn:microsoft.com/office/officeart/2005/8/layout/orgChart1"/>
    <dgm:cxn modelId="{58866106-AFAA-42D5-8DC2-11CF49B8945F}" type="presParOf" srcId="{A6FCE3EC-9B63-49E5-81B0-11D7582B8A9B}" destId="{20E0A572-BD28-4308-B1DE-865412CF9733}" srcOrd="0" destOrd="0" presId="urn:microsoft.com/office/officeart/2005/8/layout/orgChart1"/>
    <dgm:cxn modelId="{46E6F1E1-5104-48BC-A95D-C34A3267FB8D}" type="presParOf" srcId="{A6FCE3EC-9B63-49E5-81B0-11D7582B8A9B}" destId="{63D5D532-3D17-4D82-AC51-70F7A232D29D}" srcOrd="1" destOrd="0" presId="urn:microsoft.com/office/officeart/2005/8/layout/orgChart1"/>
    <dgm:cxn modelId="{A3295149-A9CF-4D88-B96C-3785719FBD8F}" type="presParOf" srcId="{2B3316AE-8EC6-4DA2-9D89-EBFAEB2FAA17}" destId="{4F48390B-A45A-49AF-843F-06EC5083838E}" srcOrd="1" destOrd="0" presId="urn:microsoft.com/office/officeart/2005/8/layout/orgChart1"/>
    <dgm:cxn modelId="{333964AE-4026-4C97-A824-9F983B8FB214}" type="presParOf" srcId="{2B3316AE-8EC6-4DA2-9D89-EBFAEB2FAA17}" destId="{D29F0766-9453-4999-B261-3D562441C0D0}" srcOrd="2" destOrd="0" presId="urn:microsoft.com/office/officeart/2005/8/layout/orgChart1"/>
    <dgm:cxn modelId="{EDCC882A-38D0-420C-9E3D-4CE2D45AD7A6}" type="presParOf" srcId="{A8F1336A-8371-4114-9774-3D8FCC2A1C25}" destId="{B5F37365-ABBF-42DC-91EC-8B96E5C35DD8}" srcOrd="10" destOrd="0" presId="urn:microsoft.com/office/officeart/2005/8/layout/orgChart1"/>
    <dgm:cxn modelId="{F026DB69-BC50-4329-8E9E-4F555A485DAF}" type="presParOf" srcId="{A8F1336A-8371-4114-9774-3D8FCC2A1C25}" destId="{F14CBECE-6B5D-443C-8EC6-DCB95795E843}" srcOrd="11" destOrd="0" presId="urn:microsoft.com/office/officeart/2005/8/layout/orgChart1"/>
    <dgm:cxn modelId="{C6E69E38-EAC8-4CEF-BCB3-E9B61B083C03}" type="presParOf" srcId="{F14CBECE-6B5D-443C-8EC6-DCB95795E843}" destId="{B1BCA73E-B515-4F79-B122-676A8D86ECA7}" srcOrd="0" destOrd="0" presId="urn:microsoft.com/office/officeart/2005/8/layout/orgChart1"/>
    <dgm:cxn modelId="{1394C186-E549-4805-AF33-7FD169090035}" type="presParOf" srcId="{B1BCA73E-B515-4F79-B122-676A8D86ECA7}" destId="{EE54689E-7BE1-4A62-AD48-B92BC1DF6532}" srcOrd="0" destOrd="0" presId="urn:microsoft.com/office/officeart/2005/8/layout/orgChart1"/>
    <dgm:cxn modelId="{0F0248E9-283A-4653-A095-D5E61F65F30D}" type="presParOf" srcId="{B1BCA73E-B515-4F79-B122-676A8D86ECA7}" destId="{5AC148F6-8E53-4080-A5F0-F4EA1125FAA4}" srcOrd="1" destOrd="0" presId="urn:microsoft.com/office/officeart/2005/8/layout/orgChart1"/>
    <dgm:cxn modelId="{3E91F98D-B0F9-4030-A832-1EDEA192F6F3}" type="presParOf" srcId="{F14CBECE-6B5D-443C-8EC6-DCB95795E843}" destId="{6C900048-1753-4EFF-B537-D7A1DE9B5ED2}" srcOrd="1" destOrd="0" presId="urn:microsoft.com/office/officeart/2005/8/layout/orgChart1"/>
    <dgm:cxn modelId="{AA0148DC-8A27-4638-A2F9-CADB207F6FEE}" type="presParOf" srcId="{F14CBECE-6B5D-443C-8EC6-DCB95795E843}" destId="{3257C6AE-8A0C-482C-BB32-60F85A93DF32}" srcOrd="2" destOrd="0" presId="urn:microsoft.com/office/officeart/2005/8/layout/orgChart1"/>
    <dgm:cxn modelId="{F72CC689-6A11-4BEA-82D1-2A4D4447AC52}" type="presParOf" srcId="{A8F1336A-8371-4114-9774-3D8FCC2A1C25}" destId="{B80C2B83-CF29-4B90-97E8-220556E7F7DB}" srcOrd="12" destOrd="0" presId="urn:microsoft.com/office/officeart/2005/8/layout/orgChart1"/>
    <dgm:cxn modelId="{D17CCD08-81B3-447C-9740-22B605D1B9E1}" type="presParOf" srcId="{A8F1336A-8371-4114-9774-3D8FCC2A1C25}" destId="{A9FDA15F-48D9-4998-A75B-2D267CFEFF2A}" srcOrd="13" destOrd="0" presId="urn:microsoft.com/office/officeart/2005/8/layout/orgChart1"/>
    <dgm:cxn modelId="{FC309B63-9A1C-4EC3-8F3D-645604AFF4DA}" type="presParOf" srcId="{A9FDA15F-48D9-4998-A75B-2D267CFEFF2A}" destId="{08DCCFD0-98DE-44AE-B089-A591A6AF526A}" srcOrd="0" destOrd="0" presId="urn:microsoft.com/office/officeart/2005/8/layout/orgChart1"/>
    <dgm:cxn modelId="{7E49DF6F-B1CE-4C36-892F-CFAEDA6A73D6}" type="presParOf" srcId="{08DCCFD0-98DE-44AE-B089-A591A6AF526A}" destId="{02B3AE2A-D025-418B-BFF9-7F02787A9EFA}" srcOrd="0" destOrd="0" presId="urn:microsoft.com/office/officeart/2005/8/layout/orgChart1"/>
    <dgm:cxn modelId="{890CCB19-7F48-459B-AB6D-CA482AEE7863}" type="presParOf" srcId="{08DCCFD0-98DE-44AE-B089-A591A6AF526A}" destId="{BC58D8F6-B4E4-4F51-9771-F665C4DB0101}" srcOrd="1" destOrd="0" presId="urn:microsoft.com/office/officeart/2005/8/layout/orgChart1"/>
    <dgm:cxn modelId="{CC5257C4-8F5C-4FFA-A65A-84CDA15B0175}" type="presParOf" srcId="{A9FDA15F-48D9-4998-A75B-2D267CFEFF2A}" destId="{41D70720-B84F-4C4B-B6B9-08F160560BB0}" srcOrd="1" destOrd="0" presId="urn:microsoft.com/office/officeart/2005/8/layout/orgChart1"/>
    <dgm:cxn modelId="{E56BDF97-A7E0-4C62-A30B-62EAB5DFFB75}" type="presParOf" srcId="{A9FDA15F-48D9-4998-A75B-2D267CFEFF2A}" destId="{A48AE426-7FA1-4053-86F2-D883FEB3D4B8}" srcOrd="2" destOrd="0" presId="urn:microsoft.com/office/officeart/2005/8/layout/orgChart1"/>
    <dgm:cxn modelId="{EC9E104F-A714-4A93-AF95-E97DEEF84203}" type="presParOf" srcId="{82747537-BC8B-49FF-9951-11787FD95C18}" destId="{EDC065C2-D94D-4FA7-8925-D49BBCDA9A3F}" srcOrd="2" destOrd="0" presId="urn:microsoft.com/office/officeart/2005/8/layout/orgChart1"/>
    <dgm:cxn modelId="{D2D78475-2079-4180-8B8D-94B9D9B25568}" type="presParOf" srcId="{D62DA591-04F5-47CB-B8DD-0160990E3247}" destId="{71D21235-0E7A-4F1D-841A-62D6696AAA50}" srcOrd="2" destOrd="0" presId="urn:microsoft.com/office/officeart/2005/8/layout/orgChart1"/>
    <dgm:cxn modelId="{2F541FA7-21E9-4C8F-86B2-6836B87B400C}" type="presParOf" srcId="{D62DA591-04F5-47CB-B8DD-0160990E3247}" destId="{80DFD548-BB88-4F50-8166-7E84529C8DB6}" srcOrd="3" destOrd="0" presId="urn:microsoft.com/office/officeart/2005/8/layout/orgChart1"/>
    <dgm:cxn modelId="{ACE1C9DB-03AD-4BAD-B3A8-002C44C707D1}" type="presParOf" srcId="{80DFD548-BB88-4F50-8166-7E84529C8DB6}" destId="{2AC910CA-4743-4BC3-8ED1-5CD6915F058A}" srcOrd="0" destOrd="0" presId="urn:microsoft.com/office/officeart/2005/8/layout/orgChart1"/>
    <dgm:cxn modelId="{F27CA354-9551-4184-811A-16367DD958EC}" type="presParOf" srcId="{2AC910CA-4743-4BC3-8ED1-5CD6915F058A}" destId="{97CDB464-25D7-46FA-BBEB-981FE3A6357D}" srcOrd="0" destOrd="0" presId="urn:microsoft.com/office/officeart/2005/8/layout/orgChart1"/>
    <dgm:cxn modelId="{A6BFF360-59C6-41AE-B438-F48AF1D0F8B3}" type="presParOf" srcId="{2AC910CA-4743-4BC3-8ED1-5CD6915F058A}" destId="{28FFEC5A-017F-4553-AC47-AAA65AA1D1B6}" srcOrd="1" destOrd="0" presId="urn:microsoft.com/office/officeart/2005/8/layout/orgChart1"/>
    <dgm:cxn modelId="{2A3FD0CD-2EE1-4F87-B8F8-55A11F55B9E7}" type="presParOf" srcId="{80DFD548-BB88-4F50-8166-7E84529C8DB6}" destId="{D21A5B8C-41A5-4D24-8041-D7F959D922E3}" srcOrd="1" destOrd="0" presId="urn:microsoft.com/office/officeart/2005/8/layout/orgChart1"/>
    <dgm:cxn modelId="{B7A53530-5762-4E2D-BE72-3E86D86C2AE0}" type="presParOf" srcId="{D21A5B8C-41A5-4D24-8041-D7F959D922E3}" destId="{B24AEF1D-BD47-4C83-A7B2-7EC0CAC0F8C4}" srcOrd="0" destOrd="0" presId="urn:microsoft.com/office/officeart/2005/8/layout/orgChart1"/>
    <dgm:cxn modelId="{FDEE6CD3-D6F9-45C7-A0CC-5D1123F91494}" type="presParOf" srcId="{D21A5B8C-41A5-4D24-8041-D7F959D922E3}" destId="{9DC8E281-CF31-49AD-81A2-787BFC572621}" srcOrd="1" destOrd="0" presId="urn:microsoft.com/office/officeart/2005/8/layout/orgChart1"/>
    <dgm:cxn modelId="{254BDC33-8783-4337-9C9C-24ED3A417C2A}" type="presParOf" srcId="{9DC8E281-CF31-49AD-81A2-787BFC572621}" destId="{DA27CC12-641C-4155-9538-9E02D56CE5FA}" srcOrd="0" destOrd="0" presId="urn:microsoft.com/office/officeart/2005/8/layout/orgChart1"/>
    <dgm:cxn modelId="{767034A9-33CD-412A-AABE-A65CF909DCB0}" type="presParOf" srcId="{DA27CC12-641C-4155-9538-9E02D56CE5FA}" destId="{D63D6407-5551-42A8-9245-FA0B5C5CC1DE}" srcOrd="0" destOrd="0" presId="urn:microsoft.com/office/officeart/2005/8/layout/orgChart1"/>
    <dgm:cxn modelId="{CDCF16C0-D5B3-45FC-9E16-74CC2FFF3A5C}" type="presParOf" srcId="{DA27CC12-641C-4155-9538-9E02D56CE5FA}" destId="{C2F1D1B4-3123-4D3D-B995-91F15887B722}" srcOrd="1" destOrd="0" presId="urn:microsoft.com/office/officeart/2005/8/layout/orgChart1"/>
    <dgm:cxn modelId="{C4D6E284-9969-4C75-852F-EEA5F921CA53}" type="presParOf" srcId="{9DC8E281-CF31-49AD-81A2-787BFC572621}" destId="{8FE4C660-AFB6-42C2-BA93-8C55B1A04893}" srcOrd="1" destOrd="0" presId="urn:microsoft.com/office/officeart/2005/8/layout/orgChart1"/>
    <dgm:cxn modelId="{229CC04F-E669-4952-9CB2-40A87C7C5B36}" type="presParOf" srcId="{9DC8E281-CF31-49AD-81A2-787BFC572621}" destId="{92BD625D-8A69-44A7-8228-F029A327E503}" srcOrd="2" destOrd="0" presId="urn:microsoft.com/office/officeart/2005/8/layout/orgChart1"/>
    <dgm:cxn modelId="{9E83C0F7-1D97-4349-9098-4F3CA100C0BF}" type="presParOf" srcId="{D21A5B8C-41A5-4D24-8041-D7F959D922E3}" destId="{3E633744-C9C3-4876-BC6C-1A2539239D92}" srcOrd="2" destOrd="0" presId="urn:microsoft.com/office/officeart/2005/8/layout/orgChart1"/>
    <dgm:cxn modelId="{ADED2B2B-6F41-4D6C-AAA7-ACFD962FA2CD}" type="presParOf" srcId="{D21A5B8C-41A5-4D24-8041-D7F959D922E3}" destId="{D8B0F6D9-6386-413A-BD7E-5F608C4DF8E4}" srcOrd="3" destOrd="0" presId="urn:microsoft.com/office/officeart/2005/8/layout/orgChart1"/>
    <dgm:cxn modelId="{2329F2A7-31AD-48F6-9A78-C19AB41095FC}" type="presParOf" srcId="{D8B0F6D9-6386-413A-BD7E-5F608C4DF8E4}" destId="{06BAC07A-C42A-4CCF-BD04-8445FE854974}" srcOrd="0" destOrd="0" presId="urn:microsoft.com/office/officeart/2005/8/layout/orgChart1"/>
    <dgm:cxn modelId="{AD6612F4-6A49-4662-855E-D0E767040B79}" type="presParOf" srcId="{06BAC07A-C42A-4CCF-BD04-8445FE854974}" destId="{F3B6ACFF-8C01-4F97-90AC-BBF3CCDAEC9A}" srcOrd="0" destOrd="0" presId="urn:microsoft.com/office/officeart/2005/8/layout/orgChart1"/>
    <dgm:cxn modelId="{549A2B3C-E7C0-4EB8-B593-2AA9530F2926}" type="presParOf" srcId="{06BAC07A-C42A-4CCF-BD04-8445FE854974}" destId="{CB22DF14-3F8B-46EA-A0F1-A551E9F2DACE}" srcOrd="1" destOrd="0" presId="urn:microsoft.com/office/officeart/2005/8/layout/orgChart1"/>
    <dgm:cxn modelId="{20B19887-9AA9-481A-9DEF-3BB0BAF58DC9}" type="presParOf" srcId="{D8B0F6D9-6386-413A-BD7E-5F608C4DF8E4}" destId="{26CA1208-7310-4657-ACB3-036D5C1CE99D}" srcOrd="1" destOrd="0" presId="urn:microsoft.com/office/officeart/2005/8/layout/orgChart1"/>
    <dgm:cxn modelId="{EAECA610-940A-44BE-9471-A64FBB4A10E3}" type="presParOf" srcId="{D8B0F6D9-6386-413A-BD7E-5F608C4DF8E4}" destId="{614120F1-EE0D-407C-959A-F619CBBF6AC1}" srcOrd="2" destOrd="0" presId="urn:microsoft.com/office/officeart/2005/8/layout/orgChart1"/>
    <dgm:cxn modelId="{CD47CC45-2BC4-4B61-8E82-276F7F63BFB4}" type="presParOf" srcId="{D21A5B8C-41A5-4D24-8041-D7F959D922E3}" destId="{2DD7D4DD-3958-4DC4-AD54-E437E5AD299D}" srcOrd="4" destOrd="0" presId="urn:microsoft.com/office/officeart/2005/8/layout/orgChart1"/>
    <dgm:cxn modelId="{FF03609D-457B-4D6A-BE7A-A23C0AD50AC8}" type="presParOf" srcId="{D21A5B8C-41A5-4D24-8041-D7F959D922E3}" destId="{7380FFE1-42C1-4BB5-89F7-6924B7E7E37A}" srcOrd="5" destOrd="0" presId="urn:microsoft.com/office/officeart/2005/8/layout/orgChart1"/>
    <dgm:cxn modelId="{152F394E-9120-49E3-AA21-F9D0248296B1}" type="presParOf" srcId="{7380FFE1-42C1-4BB5-89F7-6924B7E7E37A}" destId="{C45EAAE6-65FA-4FBE-B7AC-8484B485A3ED}" srcOrd="0" destOrd="0" presId="urn:microsoft.com/office/officeart/2005/8/layout/orgChart1"/>
    <dgm:cxn modelId="{A1539F1B-B7AF-42EF-9D5D-C17ACF467C9A}" type="presParOf" srcId="{C45EAAE6-65FA-4FBE-B7AC-8484B485A3ED}" destId="{91A0911A-0B48-4500-A4EE-2E3975B22BEC}" srcOrd="0" destOrd="0" presId="urn:microsoft.com/office/officeart/2005/8/layout/orgChart1"/>
    <dgm:cxn modelId="{7A227ADA-4234-4B35-88C8-C6785873E12C}" type="presParOf" srcId="{C45EAAE6-65FA-4FBE-B7AC-8484B485A3ED}" destId="{FDFFF8B6-E7F6-4883-8C8E-061C2847D206}" srcOrd="1" destOrd="0" presId="urn:microsoft.com/office/officeart/2005/8/layout/orgChart1"/>
    <dgm:cxn modelId="{ED71D394-6FBA-4A2B-BABC-32776A813FD5}" type="presParOf" srcId="{7380FFE1-42C1-4BB5-89F7-6924B7E7E37A}" destId="{D457EA52-0468-4F35-B7F0-FAE0EDAA42DC}" srcOrd="1" destOrd="0" presId="urn:microsoft.com/office/officeart/2005/8/layout/orgChart1"/>
    <dgm:cxn modelId="{5ACD5074-C4F1-4B54-84E7-3AA7557768B6}" type="presParOf" srcId="{7380FFE1-42C1-4BB5-89F7-6924B7E7E37A}" destId="{C0547F16-32A8-4EDE-9B77-E8B08282E4B8}" srcOrd="2" destOrd="0" presId="urn:microsoft.com/office/officeart/2005/8/layout/orgChart1"/>
    <dgm:cxn modelId="{AED57AC8-B6D8-4ECF-89DA-9A327D69887F}" type="presParOf" srcId="{80DFD548-BB88-4F50-8166-7E84529C8DB6}" destId="{D2F6E4EF-C6EB-490A-85AE-5BC990B9174C}" srcOrd="2" destOrd="0" presId="urn:microsoft.com/office/officeart/2005/8/layout/orgChart1"/>
    <dgm:cxn modelId="{7E6FAFB0-7199-476D-939B-4635811516F0}" type="presParOf" srcId="{D62DA591-04F5-47CB-B8DD-0160990E3247}" destId="{A6C12D35-B213-4CBC-AA0B-60F10815E1B1}" srcOrd="4" destOrd="0" presId="urn:microsoft.com/office/officeart/2005/8/layout/orgChart1"/>
    <dgm:cxn modelId="{D9EF0DFE-B889-4882-AF1F-F53AAD8D169F}" type="presParOf" srcId="{D62DA591-04F5-47CB-B8DD-0160990E3247}" destId="{CFE2DDDE-042E-4917-99DD-446C4E4C9C4A}" srcOrd="5" destOrd="0" presId="urn:microsoft.com/office/officeart/2005/8/layout/orgChart1"/>
    <dgm:cxn modelId="{B453AE84-6EFA-4E15-9FDD-BA0F2BF0120D}" type="presParOf" srcId="{CFE2DDDE-042E-4917-99DD-446C4E4C9C4A}" destId="{D0B777F2-3973-4B04-A13F-D1C65A9B12A4}" srcOrd="0" destOrd="0" presId="urn:microsoft.com/office/officeart/2005/8/layout/orgChart1"/>
    <dgm:cxn modelId="{B1D91AC2-0405-4AD9-AD37-188903A76372}" type="presParOf" srcId="{D0B777F2-3973-4B04-A13F-D1C65A9B12A4}" destId="{7824AE60-55EE-4447-A5A7-27854EB169B8}" srcOrd="0" destOrd="0" presId="urn:microsoft.com/office/officeart/2005/8/layout/orgChart1"/>
    <dgm:cxn modelId="{DFF29E69-74F0-42E8-8312-8B6E4C1BF9A5}" type="presParOf" srcId="{D0B777F2-3973-4B04-A13F-D1C65A9B12A4}" destId="{920DB390-7E49-434A-9859-01683D43330F}" srcOrd="1" destOrd="0" presId="urn:microsoft.com/office/officeart/2005/8/layout/orgChart1"/>
    <dgm:cxn modelId="{AA099439-3B3D-4F86-AB0C-89DA4D70B9E0}" type="presParOf" srcId="{CFE2DDDE-042E-4917-99DD-446C4E4C9C4A}" destId="{3E867E71-0B4B-47AE-BEF7-6FBB81831FC8}" srcOrd="1" destOrd="0" presId="urn:microsoft.com/office/officeart/2005/8/layout/orgChart1"/>
    <dgm:cxn modelId="{9442287C-B051-43C7-8343-9534867AD00D}" type="presParOf" srcId="{3E867E71-0B4B-47AE-BEF7-6FBB81831FC8}" destId="{4A9F9223-A2CB-4FAF-B5D1-35BB5446F1B3}" srcOrd="0" destOrd="0" presId="urn:microsoft.com/office/officeart/2005/8/layout/orgChart1"/>
    <dgm:cxn modelId="{9171A3A5-C6E3-4740-8DD6-5AE79ECAD8CC}" type="presParOf" srcId="{3E867E71-0B4B-47AE-BEF7-6FBB81831FC8}" destId="{63F20EBA-11F5-45A5-B2A6-3B9115DB8025}" srcOrd="1" destOrd="0" presId="urn:microsoft.com/office/officeart/2005/8/layout/orgChart1"/>
    <dgm:cxn modelId="{F83F723E-846E-4AA7-AF34-41228F74CE3E}" type="presParOf" srcId="{63F20EBA-11F5-45A5-B2A6-3B9115DB8025}" destId="{6798765E-6477-48CB-A43E-395EABB4EFD4}" srcOrd="0" destOrd="0" presId="urn:microsoft.com/office/officeart/2005/8/layout/orgChart1"/>
    <dgm:cxn modelId="{53B7EBE9-E21A-48EF-A40D-3CA8AC30DC8F}" type="presParOf" srcId="{6798765E-6477-48CB-A43E-395EABB4EFD4}" destId="{2E53649C-9935-493D-9249-296416B3A9D9}" srcOrd="0" destOrd="0" presId="urn:microsoft.com/office/officeart/2005/8/layout/orgChart1"/>
    <dgm:cxn modelId="{B8AD1C74-815E-4432-8CD8-0EA8C6918760}" type="presParOf" srcId="{6798765E-6477-48CB-A43E-395EABB4EFD4}" destId="{1F937377-3848-4143-A08F-AFFEA928645C}" srcOrd="1" destOrd="0" presId="urn:microsoft.com/office/officeart/2005/8/layout/orgChart1"/>
    <dgm:cxn modelId="{FEDD476D-1DCE-4ABB-A97E-A741EFB8E006}" type="presParOf" srcId="{63F20EBA-11F5-45A5-B2A6-3B9115DB8025}" destId="{F4511CBD-F648-4F3F-B52A-A78E32728607}" srcOrd="1" destOrd="0" presId="urn:microsoft.com/office/officeart/2005/8/layout/orgChart1"/>
    <dgm:cxn modelId="{430C2486-3F7D-4CF7-8937-F9927F0FB1F0}" type="presParOf" srcId="{63F20EBA-11F5-45A5-B2A6-3B9115DB8025}" destId="{757743E1-7D03-4746-BED2-145BF23BD0F6}" srcOrd="2" destOrd="0" presId="urn:microsoft.com/office/officeart/2005/8/layout/orgChart1"/>
    <dgm:cxn modelId="{358AC7F0-623E-4DC9-8D69-6AC83A5DC861}" type="presParOf" srcId="{3E867E71-0B4B-47AE-BEF7-6FBB81831FC8}" destId="{B503D08F-5C9B-491B-AD3F-2669AE18BCA4}" srcOrd="2" destOrd="0" presId="urn:microsoft.com/office/officeart/2005/8/layout/orgChart1"/>
    <dgm:cxn modelId="{A5C7B701-45AE-4FEB-855B-F382C6AAEDDE}" type="presParOf" srcId="{3E867E71-0B4B-47AE-BEF7-6FBB81831FC8}" destId="{375FA999-ED02-4242-A729-56692E616746}" srcOrd="3" destOrd="0" presId="urn:microsoft.com/office/officeart/2005/8/layout/orgChart1"/>
    <dgm:cxn modelId="{6929A26D-9A32-4396-8DFD-D31F571A982D}" type="presParOf" srcId="{375FA999-ED02-4242-A729-56692E616746}" destId="{3109BE5E-17F6-4336-8211-F9B9DA42A907}" srcOrd="0" destOrd="0" presId="urn:microsoft.com/office/officeart/2005/8/layout/orgChart1"/>
    <dgm:cxn modelId="{64D30106-FB46-4FEB-8AE2-48F2EAB2FC85}" type="presParOf" srcId="{3109BE5E-17F6-4336-8211-F9B9DA42A907}" destId="{478CD669-2231-421B-991B-8A80A0007280}" srcOrd="0" destOrd="0" presId="urn:microsoft.com/office/officeart/2005/8/layout/orgChart1"/>
    <dgm:cxn modelId="{64C1DB40-71AE-4739-B0AD-CED591906D66}" type="presParOf" srcId="{3109BE5E-17F6-4336-8211-F9B9DA42A907}" destId="{3CDC1A66-BDF2-4D32-AB92-D6A2812702B2}" srcOrd="1" destOrd="0" presId="urn:microsoft.com/office/officeart/2005/8/layout/orgChart1"/>
    <dgm:cxn modelId="{8E1B0BDF-6F44-4AB6-AC26-C6A22200A923}" type="presParOf" srcId="{375FA999-ED02-4242-A729-56692E616746}" destId="{416ED050-27AA-4E69-B2EE-D7F4560C1BF9}" srcOrd="1" destOrd="0" presId="urn:microsoft.com/office/officeart/2005/8/layout/orgChart1"/>
    <dgm:cxn modelId="{F5D46C13-A09E-4C31-9A2E-F96FD698C490}" type="presParOf" srcId="{375FA999-ED02-4242-A729-56692E616746}" destId="{F8991F48-3E35-4ED1-AEBF-796A8407E03A}" srcOrd="2" destOrd="0" presId="urn:microsoft.com/office/officeart/2005/8/layout/orgChart1"/>
    <dgm:cxn modelId="{0361D29F-3FAA-4961-BB78-2BA3CC5F3E91}" type="presParOf" srcId="{3E867E71-0B4B-47AE-BEF7-6FBB81831FC8}" destId="{320F2E67-4762-4324-B4D0-1260DC3E556B}" srcOrd="4" destOrd="0" presId="urn:microsoft.com/office/officeart/2005/8/layout/orgChart1"/>
    <dgm:cxn modelId="{46CF8DF1-A2F5-48B6-8FC7-D6A7EFD56EEF}" type="presParOf" srcId="{3E867E71-0B4B-47AE-BEF7-6FBB81831FC8}" destId="{183E1243-B695-4A88-B832-5F397FF17501}" srcOrd="5" destOrd="0" presId="urn:microsoft.com/office/officeart/2005/8/layout/orgChart1"/>
    <dgm:cxn modelId="{D51B8FD5-D369-4064-A979-C933FD636D2D}" type="presParOf" srcId="{183E1243-B695-4A88-B832-5F397FF17501}" destId="{A6FF6C18-A169-43F5-9F93-B8CF3DCAF6D3}" srcOrd="0" destOrd="0" presId="urn:microsoft.com/office/officeart/2005/8/layout/orgChart1"/>
    <dgm:cxn modelId="{DD3BBF6A-FFAD-4085-BA10-3A8474EFDACE}" type="presParOf" srcId="{A6FF6C18-A169-43F5-9F93-B8CF3DCAF6D3}" destId="{B8143D75-585C-4AB9-90DF-90DB13A473B1}" srcOrd="0" destOrd="0" presId="urn:microsoft.com/office/officeart/2005/8/layout/orgChart1"/>
    <dgm:cxn modelId="{0A82D931-9196-415D-8DEE-EA8ACC2677CF}" type="presParOf" srcId="{A6FF6C18-A169-43F5-9F93-B8CF3DCAF6D3}" destId="{68EE143E-63EF-4C2D-AA42-8E2EE9161A63}" srcOrd="1" destOrd="0" presId="urn:microsoft.com/office/officeart/2005/8/layout/orgChart1"/>
    <dgm:cxn modelId="{0C049380-D677-47D9-B95E-55ED57E94CC5}" type="presParOf" srcId="{183E1243-B695-4A88-B832-5F397FF17501}" destId="{40A5CA4C-06AD-4611-B4EB-CA91E7A8188E}" srcOrd="1" destOrd="0" presId="urn:microsoft.com/office/officeart/2005/8/layout/orgChart1"/>
    <dgm:cxn modelId="{96A04BA9-F52E-4B67-AC3B-FC97C435EBAD}" type="presParOf" srcId="{183E1243-B695-4A88-B832-5F397FF17501}" destId="{83EB7BF2-1DF3-49EE-94B0-434816BF38F2}" srcOrd="2" destOrd="0" presId="urn:microsoft.com/office/officeart/2005/8/layout/orgChart1"/>
    <dgm:cxn modelId="{B88E0B80-2E99-4A94-B018-1F230B265DCC}" type="presParOf" srcId="{3E867E71-0B4B-47AE-BEF7-6FBB81831FC8}" destId="{E9FA5812-FD18-4120-B6EC-04C5FBF7E73A}" srcOrd="6" destOrd="0" presId="urn:microsoft.com/office/officeart/2005/8/layout/orgChart1"/>
    <dgm:cxn modelId="{82E1D6FB-0DA4-46CD-8D3B-F53C43516C9F}" type="presParOf" srcId="{3E867E71-0B4B-47AE-BEF7-6FBB81831FC8}" destId="{7E9FC6A3-FE3D-4046-B68C-15A4EABA5A15}" srcOrd="7" destOrd="0" presId="urn:microsoft.com/office/officeart/2005/8/layout/orgChart1"/>
    <dgm:cxn modelId="{D94E19C4-CEC1-4B93-BECB-7CC5AFE6E3AE}" type="presParOf" srcId="{7E9FC6A3-FE3D-4046-B68C-15A4EABA5A15}" destId="{F4E17FD6-C3BA-4FE9-8396-2674E25BEE2D}" srcOrd="0" destOrd="0" presId="urn:microsoft.com/office/officeart/2005/8/layout/orgChart1"/>
    <dgm:cxn modelId="{C5527BD6-4058-4C8F-8665-2C91795CD7B2}" type="presParOf" srcId="{F4E17FD6-C3BA-4FE9-8396-2674E25BEE2D}" destId="{E5FBD60D-C78C-4F00-9A65-4EEB0705A004}" srcOrd="0" destOrd="0" presId="urn:microsoft.com/office/officeart/2005/8/layout/orgChart1"/>
    <dgm:cxn modelId="{51118C51-0EFC-4E68-99E5-AAC02A53735F}" type="presParOf" srcId="{F4E17FD6-C3BA-4FE9-8396-2674E25BEE2D}" destId="{4A097A79-D215-40ED-B116-8A7748902EAD}" srcOrd="1" destOrd="0" presId="urn:microsoft.com/office/officeart/2005/8/layout/orgChart1"/>
    <dgm:cxn modelId="{5BF045CE-B772-4B93-9DFF-5EA8805C9EE4}" type="presParOf" srcId="{7E9FC6A3-FE3D-4046-B68C-15A4EABA5A15}" destId="{1C026F3F-58A5-4D2F-A7C8-BEC2E2BC5049}" srcOrd="1" destOrd="0" presId="urn:microsoft.com/office/officeart/2005/8/layout/orgChart1"/>
    <dgm:cxn modelId="{B405AF40-10D9-4269-B0E8-D819BA6125CA}" type="presParOf" srcId="{7E9FC6A3-FE3D-4046-B68C-15A4EABA5A15}" destId="{E21A8F05-B2F4-4EB3-B635-BCB6FA1AAB74}" srcOrd="2" destOrd="0" presId="urn:microsoft.com/office/officeart/2005/8/layout/orgChart1"/>
    <dgm:cxn modelId="{C6A3001B-9C66-4BB1-9751-9073F82ACD2B}" type="presParOf" srcId="{3E867E71-0B4B-47AE-BEF7-6FBB81831FC8}" destId="{BB568E7B-0819-454C-98A7-86014319C688}" srcOrd="8" destOrd="0" presId="urn:microsoft.com/office/officeart/2005/8/layout/orgChart1"/>
    <dgm:cxn modelId="{21DBD455-EB27-4592-82CC-7B7CB90C3395}" type="presParOf" srcId="{3E867E71-0B4B-47AE-BEF7-6FBB81831FC8}" destId="{7140A4E7-6B28-413B-9E91-3ABF56079A82}" srcOrd="9" destOrd="0" presId="urn:microsoft.com/office/officeart/2005/8/layout/orgChart1"/>
    <dgm:cxn modelId="{94D030AD-AF82-4C66-B58D-29AD9B1D0665}" type="presParOf" srcId="{7140A4E7-6B28-413B-9E91-3ABF56079A82}" destId="{1D447930-9AEA-4FCA-9782-745E93390093}" srcOrd="0" destOrd="0" presId="urn:microsoft.com/office/officeart/2005/8/layout/orgChart1"/>
    <dgm:cxn modelId="{95D15A29-EFAF-4D50-AA65-280EF9FA4B49}" type="presParOf" srcId="{1D447930-9AEA-4FCA-9782-745E93390093}" destId="{5A100314-2DDB-480E-9566-E73ACBD09938}" srcOrd="0" destOrd="0" presId="urn:microsoft.com/office/officeart/2005/8/layout/orgChart1"/>
    <dgm:cxn modelId="{8FCE5A26-6175-49DC-844F-3CC127490060}" type="presParOf" srcId="{1D447930-9AEA-4FCA-9782-745E93390093}" destId="{CD390850-1432-4273-98AE-C1CAC646F0A8}" srcOrd="1" destOrd="0" presId="urn:microsoft.com/office/officeart/2005/8/layout/orgChart1"/>
    <dgm:cxn modelId="{C1C6BC60-F6DE-4EB6-927D-E61A5DB4E8CA}" type="presParOf" srcId="{7140A4E7-6B28-413B-9E91-3ABF56079A82}" destId="{344EDBBB-E26C-4DDB-AE30-D3AA0240AF2D}" srcOrd="1" destOrd="0" presId="urn:microsoft.com/office/officeart/2005/8/layout/orgChart1"/>
    <dgm:cxn modelId="{8A6C05D4-B2D0-4387-937C-5F74E3B74A30}" type="presParOf" srcId="{7140A4E7-6B28-413B-9E91-3ABF56079A82}" destId="{09B77277-1532-4FBC-B2E0-A959B95E6FFD}" srcOrd="2" destOrd="0" presId="urn:microsoft.com/office/officeart/2005/8/layout/orgChart1"/>
    <dgm:cxn modelId="{91EE2001-9F65-4E87-A770-20CA06939A10}" type="presParOf" srcId="{3E867E71-0B4B-47AE-BEF7-6FBB81831FC8}" destId="{D25E9915-EB21-4776-873B-1EE807B3549F}" srcOrd="10" destOrd="0" presId="urn:microsoft.com/office/officeart/2005/8/layout/orgChart1"/>
    <dgm:cxn modelId="{BFC32729-1E3C-469F-9131-C09E0EBECEB8}" type="presParOf" srcId="{3E867E71-0B4B-47AE-BEF7-6FBB81831FC8}" destId="{A2FC9937-9F68-415D-B649-F899BA1D9099}" srcOrd="11" destOrd="0" presId="urn:microsoft.com/office/officeart/2005/8/layout/orgChart1"/>
    <dgm:cxn modelId="{DBFEF832-E94A-4AE6-8BB1-A3C16EC7E173}" type="presParOf" srcId="{A2FC9937-9F68-415D-B649-F899BA1D9099}" destId="{77AEA07D-26DF-4DCB-8B63-9267C168E0D9}" srcOrd="0" destOrd="0" presId="urn:microsoft.com/office/officeart/2005/8/layout/orgChart1"/>
    <dgm:cxn modelId="{780F0B25-3A53-4B05-95DA-075A15127684}" type="presParOf" srcId="{77AEA07D-26DF-4DCB-8B63-9267C168E0D9}" destId="{179B8C80-E20B-4C91-88C9-05831E355CDC}" srcOrd="0" destOrd="0" presId="urn:microsoft.com/office/officeart/2005/8/layout/orgChart1"/>
    <dgm:cxn modelId="{F8B59396-25C5-4798-9286-D12E80E03E95}" type="presParOf" srcId="{77AEA07D-26DF-4DCB-8B63-9267C168E0D9}" destId="{8A2C237F-B83E-4B2C-A90A-46CE5F765219}" srcOrd="1" destOrd="0" presId="urn:microsoft.com/office/officeart/2005/8/layout/orgChart1"/>
    <dgm:cxn modelId="{4907F706-5261-4EDA-A21C-45A3E948E56D}" type="presParOf" srcId="{A2FC9937-9F68-415D-B649-F899BA1D9099}" destId="{3FF7CAC6-C82D-474E-B094-62A619AAB88E}" srcOrd="1" destOrd="0" presId="urn:microsoft.com/office/officeart/2005/8/layout/orgChart1"/>
    <dgm:cxn modelId="{63F19403-9377-4E0C-9ABC-40FEC7403478}" type="presParOf" srcId="{A2FC9937-9F68-415D-B649-F899BA1D9099}" destId="{E965FE6D-BA44-4DD0-99CE-170CEFAAACC2}" srcOrd="2" destOrd="0" presId="urn:microsoft.com/office/officeart/2005/8/layout/orgChart1"/>
    <dgm:cxn modelId="{DAFC2A0B-E5DE-4B5A-84AB-C6AAE17F8955}" type="presParOf" srcId="{CFE2DDDE-042E-4917-99DD-446C4E4C9C4A}" destId="{7086E881-5AD7-422E-A4FA-42189A763E0D}" srcOrd="2" destOrd="0" presId="urn:microsoft.com/office/officeart/2005/8/layout/orgChart1"/>
    <dgm:cxn modelId="{5F4B9C7A-DB09-4E31-85B5-BDB601D87801}" type="presParOf" srcId="{696C6A15-3074-4D3B-B931-E2269D65310E}" destId="{73014616-5ED1-4BEB-AABB-AAF0C505ED5C}" srcOrd="2" destOrd="0" presId="urn:microsoft.com/office/officeart/2005/8/layout/orgChart1"/>
    <dgm:cxn modelId="{545D680D-0ED0-450A-9C08-E9F868FFE707}" type="presParOf" srcId="{AA9E1394-F4F9-4F73-964B-3CF8A27686B4}" destId="{5F35F195-EE09-48E2-AD64-30B70FBE9CA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25E9915-EB21-4776-873B-1EE807B3549F}">
      <dsp:nvSpPr>
        <dsp:cNvPr id="0" name=""/>
        <dsp:cNvSpPr/>
      </dsp:nvSpPr>
      <dsp:spPr>
        <a:xfrm>
          <a:off x="4220102" y="2444803"/>
          <a:ext cx="190963" cy="51050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05082"/>
              </a:lnTo>
              <a:lnTo>
                <a:pt x="190963" y="51050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568E7B-0819-454C-98A7-86014319C688}">
      <dsp:nvSpPr>
        <dsp:cNvPr id="0" name=""/>
        <dsp:cNvSpPr/>
      </dsp:nvSpPr>
      <dsp:spPr>
        <a:xfrm>
          <a:off x="4220102" y="2444803"/>
          <a:ext cx="190963" cy="4201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01190"/>
              </a:lnTo>
              <a:lnTo>
                <a:pt x="190963" y="42011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FA5812-FD18-4120-B6EC-04C5FBF7E73A}">
      <dsp:nvSpPr>
        <dsp:cNvPr id="0" name=""/>
        <dsp:cNvSpPr/>
      </dsp:nvSpPr>
      <dsp:spPr>
        <a:xfrm>
          <a:off x="4220102" y="2444803"/>
          <a:ext cx="190963" cy="3297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97297"/>
              </a:lnTo>
              <a:lnTo>
                <a:pt x="190963" y="3297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0F2E67-4762-4324-B4D0-1260DC3E556B}">
      <dsp:nvSpPr>
        <dsp:cNvPr id="0" name=""/>
        <dsp:cNvSpPr/>
      </dsp:nvSpPr>
      <dsp:spPr>
        <a:xfrm>
          <a:off x="4220102" y="2444803"/>
          <a:ext cx="190963" cy="23934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3405"/>
              </a:lnTo>
              <a:lnTo>
                <a:pt x="190963" y="23934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3D08F-5C9B-491B-AD3F-2669AE18BCA4}">
      <dsp:nvSpPr>
        <dsp:cNvPr id="0" name=""/>
        <dsp:cNvSpPr/>
      </dsp:nvSpPr>
      <dsp:spPr>
        <a:xfrm>
          <a:off x="4220102" y="2444803"/>
          <a:ext cx="190963" cy="1489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9512"/>
              </a:lnTo>
              <a:lnTo>
                <a:pt x="190963" y="14895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F9223-A2CB-4FAF-B5D1-35BB5446F1B3}">
      <dsp:nvSpPr>
        <dsp:cNvPr id="0" name=""/>
        <dsp:cNvSpPr/>
      </dsp:nvSpPr>
      <dsp:spPr>
        <a:xfrm>
          <a:off x="4220102" y="2444803"/>
          <a:ext cx="190963" cy="585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5620"/>
              </a:lnTo>
              <a:lnTo>
                <a:pt x="190963" y="5856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12D35-B213-4CBC-AA0B-60F10815E1B1}">
      <dsp:nvSpPr>
        <dsp:cNvPr id="0" name=""/>
        <dsp:cNvSpPr/>
      </dsp:nvSpPr>
      <dsp:spPr>
        <a:xfrm>
          <a:off x="3188901" y="1540910"/>
          <a:ext cx="1540436" cy="267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674"/>
              </a:lnTo>
              <a:lnTo>
                <a:pt x="1540436" y="133674"/>
              </a:lnTo>
              <a:lnTo>
                <a:pt x="1540436" y="2673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7D4DD-3958-4DC4-AD54-E437E5AD299D}">
      <dsp:nvSpPr>
        <dsp:cNvPr id="0" name=""/>
        <dsp:cNvSpPr/>
      </dsp:nvSpPr>
      <dsp:spPr>
        <a:xfrm>
          <a:off x="2757872" y="2413517"/>
          <a:ext cx="112757" cy="2424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4691"/>
              </a:lnTo>
              <a:lnTo>
                <a:pt x="112757" y="24246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633744-C9C3-4876-BC6C-1A2539239D92}">
      <dsp:nvSpPr>
        <dsp:cNvPr id="0" name=""/>
        <dsp:cNvSpPr/>
      </dsp:nvSpPr>
      <dsp:spPr>
        <a:xfrm>
          <a:off x="2757872" y="2413517"/>
          <a:ext cx="112757" cy="15207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0799"/>
              </a:lnTo>
              <a:lnTo>
                <a:pt x="112757" y="15207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4AEF1D-BD47-4C83-A7B2-7EC0CAC0F8C4}">
      <dsp:nvSpPr>
        <dsp:cNvPr id="0" name=""/>
        <dsp:cNvSpPr/>
      </dsp:nvSpPr>
      <dsp:spPr>
        <a:xfrm>
          <a:off x="2757872" y="2413517"/>
          <a:ext cx="112757" cy="616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6906"/>
              </a:lnTo>
              <a:lnTo>
                <a:pt x="112757" y="6169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D21235-0E7A-4F1D-841A-62D6696AAA50}">
      <dsp:nvSpPr>
        <dsp:cNvPr id="0" name=""/>
        <dsp:cNvSpPr/>
      </dsp:nvSpPr>
      <dsp:spPr>
        <a:xfrm>
          <a:off x="3143181" y="1540910"/>
          <a:ext cx="91440" cy="2360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2388"/>
              </a:lnTo>
              <a:lnTo>
                <a:pt x="123925" y="102388"/>
              </a:lnTo>
              <a:lnTo>
                <a:pt x="123925" y="23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C2B83-CF29-4B90-97E8-220556E7F7DB}">
      <dsp:nvSpPr>
        <dsp:cNvPr id="0" name=""/>
        <dsp:cNvSpPr/>
      </dsp:nvSpPr>
      <dsp:spPr>
        <a:xfrm>
          <a:off x="1139229" y="2444803"/>
          <a:ext cx="190963" cy="60089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08975"/>
              </a:lnTo>
              <a:lnTo>
                <a:pt x="190963" y="60089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F37365-ABBF-42DC-91EC-8B96E5C35DD8}">
      <dsp:nvSpPr>
        <dsp:cNvPr id="0" name=""/>
        <dsp:cNvSpPr/>
      </dsp:nvSpPr>
      <dsp:spPr>
        <a:xfrm>
          <a:off x="1139229" y="2444803"/>
          <a:ext cx="190963" cy="51050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05082"/>
              </a:lnTo>
              <a:lnTo>
                <a:pt x="190963" y="51050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34CA46-0472-44BB-937F-6363DAA5C58E}">
      <dsp:nvSpPr>
        <dsp:cNvPr id="0" name=""/>
        <dsp:cNvSpPr/>
      </dsp:nvSpPr>
      <dsp:spPr>
        <a:xfrm>
          <a:off x="1139229" y="2444803"/>
          <a:ext cx="190963" cy="4201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01190"/>
              </a:lnTo>
              <a:lnTo>
                <a:pt x="190963" y="42011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A7E480-2454-4432-AC4E-5F11E4852BF6}">
      <dsp:nvSpPr>
        <dsp:cNvPr id="0" name=""/>
        <dsp:cNvSpPr/>
      </dsp:nvSpPr>
      <dsp:spPr>
        <a:xfrm>
          <a:off x="1139229" y="2444803"/>
          <a:ext cx="190963" cy="3297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97297"/>
              </a:lnTo>
              <a:lnTo>
                <a:pt x="190963" y="3297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2685AF-CD27-4FDA-A40F-AE781B26944B}">
      <dsp:nvSpPr>
        <dsp:cNvPr id="0" name=""/>
        <dsp:cNvSpPr/>
      </dsp:nvSpPr>
      <dsp:spPr>
        <a:xfrm>
          <a:off x="1139229" y="2444803"/>
          <a:ext cx="190963" cy="23934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3405"/>
              </a:lnTo>
              <a:lnTo>
                <a:pt x="190963" y="23934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C1918E-3AE9-424D-ADD4-333B0D0903FF}">
      <dsp:nvSpPr>
        <dsp:cNvPr id="0" name=""/>
        <dsp:cNvSpPr/>
      </dsp:nvSpPr>
      <dsp:spPr>
        <a:xfrm>
          <a:off x="1139229" y="2444803"/>
          <a:ext cx="190963" cy="1489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9512"/>
              </a:lnTo>
              <a:lnTo>
                <a:pt x="190963" y="14895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33886A-53B0-4CAC-B7A4-DB257BB3E529}">
      <dsp:nvSpPr>
        <dsp:cNvPr id="0" name=""/>
        <dsp:cNvSpPr/>
      </dsp:nvSpPr>
      <dsp:spPr>
        <a:xfrm>
          <a:off x="1139229" y="2444803"/>
          <a:ext cx="190963" cy="585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5620"/>
              </a:lnTo>
              <a:lnTo>
                <a:pt x="190963" y="5856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E2107-D3C2-470B-8590-6982EB480562}">
      <dsp:nvSpPr>
        <dsp:cNvPr id="0" name=""/>
        <dsp:cNvSpPr/>
      </dsp:nvSpPr>
      <dsp:spPr>
        <a:xfrm>
          <a:off x="1648465" y="1540910"/>
          <a:ext cx="1540436" cy="267348"/>
        </a:xfrm>
        <a:custGeom>
          <a:avLst/>
          <a:gdLst/>
          <a:ahLst/>
          <a:cxnLst/>
          <a:rect l="0" t="0" r="0" b="0"/>
          <a:pathLst>
            <a:path>
              <a:moveTo>
                <a:pt x="1540436" y="0"/>
              </a:moveTo>
              <a:lnTo>
                <a:pt x="1540436" y="133674"/>
              </a:lnTo>
              <a:lnTo>
                <a:pt x="0" y="133674"/>
              </a:lnTo>
              <a:lnTo>
                <a:pt x="0" y="2673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6290D-3BFD-4F83-AEF1-A456918405E4}">
      <dsp:nvSpPr>
        <dsp:cNvPr id="0" name=""/>
        <dsp:cNvSpPr/>
      </dsp:nvSpPr>
      <dsp:spPr>
        <a:xfrm>
          <a:off x="3143181" y="637018"/>
          <a:ext cx="91440" cy="2673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B1DEDB-F0A1-40B7-B81E-E62311A0AC07}">
      <dsp:nvSpPr>
        <dsp:cNvPr id="0" name=""/>
        <dsp:cNvSpPr/>
      </dsp:nvSpPr>
      <dsp:spPr>
        <a:xfrm>
          <a:off x="2552357" y="47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Генеральный директор</a:t>
          </a:r>
        </a:p>
      </dsp:txBody>
      <dsp:txXfrm>
        <a:off x="2552357" y="474"/>
        <a:ext cx="1273087" cy="636543"/>
      </dsp:txXfrm>
    </dsp:sp>
    <dsp:sp modelId="{044C7D87-C4FB-4E80-892E-6831793BA19A}">
      <dsp:nvSpPr>
        <dsp:cNvPr id="0" name=""/>
        <dsp:cNvSpPr/>
      </dsp:nvSpPr>
      <dsp:spPr>
        <a:xfrm>
          <a:off x="2552357" y="904366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Заместитель генерального директора по медицинской части</a:t>
          </a:r>
        </a:p>
      </dsp:txBody>
      <dsp:txXfrm>
        <a:off x="2552357" y="904366"/>
        <a:ext cx="1273087" cy="636543"/>
      </dsp:txXfrm>
    </dsp:sp>
    <dsp:sp modelId="{6BCC1CBA-6987-4523-8D8A-89B30AF10EBC}">
      <dsp:nvSpPr>
        <dsp:cNvPr id="0" name=""/>
        <dsp:cNvSpPr/>
      </dsp:nvSpPr>
      <dsp:spPr>
        <a:xfrm>
          <a:off x="1011921" y="1808259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Заведующий отделением медицинской реабилитации</a:t>
          </a:r>
        </a:p>
      </dsp:txBody>
      <dsp:txXfrm>
        <a:off x="1011921" y="1808259"/>
        <a:ext cx="1273087" cy="636543"/>
      </dsp:txXfrm>
    </dsp:sp>
    <dsp:sp modelId="{312C37E2-D8D5-407A-8132-2F1DB3D4258F}">
      <dsp:nvSpPr>
        <dsp:cNvPr id="0" name=""/>
        <dsp:cNvSpPr/>
      </dsp:nvSpPr>
      <dsp:spPr>
        <a:xfrm>
          <a:off x="1330193" y="2712151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Старшая медицинская сестра</a:t>
          </a:r>
        </a:p>
      </dsp:txBody>
      <dsp:txXfrm>
        <a:off x="1330193" y="2712151"/>
        <a:ext cx="1273087" cy="636543"/>
      </dsp:txXfrm>
    </dsp:sp>
    <dsp:sp modelId="{9A7683FD-82AE-4E02-93C8-85C6E07E0DBB}">
      <dsp:nvSpPr>
        <dsp:cNvPr id="0" name=""/>
        <dsp:cNvSpPr/>
      </dsp:nvSpPr>
      <dsp:spPr>
        <a:xfrm>
          <a:off x="1330193" y="361604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Врачи</a:t>
          </a:r>
        </a:p>
      </dsp:txBody>
      <dsp:txXfrm>
        <a:off x="1330193" y="3616044"/>
        <a:ext cx="1273087" cy="636543"/>
      </dsp:txXfrm>
    </dsp:sp>
    <dsp:sp modelId="{7D1508F4-4D8E-4C07-99F1-524E47B2B24D}">
      <dsp:nvSpPr>
        <dsp:cNvPr id="0" name=""/>
        <dsp:cNvSpPr/>
      </dsp:nvSpPr>
      <dsp:spPr>
        <a:xfrm>
          <a:off x="1330193" y="4519936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Медицинский психолог</a:t>
          </a:r>
        </a:p>
      </dsp:txBody>
      <dsp:txXfrm>
        <a:off x="1330193" y="4519936"/>
        <a:ext cx="1273087" cy="636543"/>
      </dsp:txXfrm>
    </dsp:sp>
    <dsp:sp modelId="{B8757C44-8724-4625-8086-A0A587B5EE12}">
      <dsp:nvSpPr>
        <dsp:cNvPr id="0" name=""/>
        <dsp:cNvSpPr/>
      </dsp:nvSpPr>
      <dsp:spPr>
        <a:xfrm>
          <a:off x="1330193" y="5423829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Специалист по физической реабилитации</a:t>
          </a:r>
        </a:p>
      </dsp:txBody>
      <dsp:txXfrm>
        <a:off x="1330193" y="5423829"/>
        <a:ext cx="1273087" cy="636543"/>
      </dsp:txXfrm>
    </dsp:sp>
    <dsp:sp modelId="{20E0A572-BD28-4308-B1DE-865412CF9733}">
      <dsp:nvSpPr>
        <dsp:cNvPr id="0" name=""/>
        <dsp:cNvSpPr/>
      </dsp:nvSpPr>
      <dsp:spPr>
        <a:xfrm>
          <a:off x="1330193" y="6327721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Специалист по эргореабилитации</a:t>
          </a:r>
        </a:p>
      </dsp:txBody>
      <dsp:txXfrm>
        <a:off x="1330193" y="6327721"/>
        <a:ext cx="1273087" cy="636543"/>
      </dsp:txXfrm>
    </dsp:sp>
    <dsp:sp modelId="{EE54689E-7BE1-4A62-AD48-B92BC1DF6532}">
      <dsp:nvSpPr>
        <dsp:cNvPr id="0" name=""/>
        <dsp:cNvSpPr/>
      </dsp:nvSpPr>
      <dsp:spPr>
        <a:xfrm>
          <a:off x="1330193" y="723161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Медицинская сестра по физической реабилитации</a:t>
          </a:r>
        </a:p>
      </dsp:txBody>
      <dsp:txXfrm>
        <a:off x="1330193" y="7231614"/>
        <a:ext cx="1273087" cy="636543"/>
      </dsp:txXfrm>
    </dsp:sp>
    <dsp:sp modelId="{02B3AE2A-D025-418B-BFF9-7F02787A9EFA}">
      <dsp:nvSpPr>
        <dsp:cNvPr id="0" name=""/>
        <dsp:cNvSpPr/>
      </dsp:nvSpPr>
      <dsp:spPr>
        <a:xfrm>
          <a:off x="1330193" y="8135506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Медицинская сестра постовая</a:t>
          </a:r>
        </a:p>
      </dsp:txBody>
      <dsp:txXfrm>
        <a:off x="1330193" y="8135506"/>
        <a:ext cx="1273087" cy="636543"/>
      </dsp:txXfrm>
    </dsp:sp>
    <dsp:sp modelId="{97CDB464-25D7-46FA-BBEB-981FE3A6357D}">
      <dsp:nvSpPr>
        <dsp:cNvPr id="0" name=""/>
        <dsp:cNvSpPr/>
      </dsp:nvSpPr>
      <dsp:spPr>
        <a:xfrm>
          <a:off x="2630563" y="1776973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Главная медицинская сестра</a:t>
          </a:r>
        </a:p>
      </dsp:txBody>
      <dsp:txXfrm>
        <a:off x="2630563" y="1776973"/>
        <a:ext cx="1273087" cy="636543"/>
      </dsp:txXfrm>
    </dsp:sp>
    <dsp:sp modelId="{D63D6407-5551-42A8-9245-FA0B5C5CC1DE}">
      <dsp:nvSpPr>
        <dsp:cNvPr id="0" name=""/>
        <dsp:cNvSpPr/>
      </dsp:nvSpPr>
      <dsp:spPr>
        <a:xfrm>
          <a:off x="2870629" y="2712151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Медицинский регистратор</a:t>
          </a:r>
        </a:p>
      </dsp:txBody>
      <dsp:txXfrm>
        <a:off x="2870629" y="2712151"/>
        <a:ext cx="1273087" cy="636543"/>
      </dsp:txXfrm>
    </dsp:sp>
    <dsp:sp modelId="{F3B6ACFF-8C01-4F97-90AC-BBF3CCDAEC9A}">
      <dsp:nvSpPr>
        <dsp:cNvPr id="0" name=""/>
        <dsp:cNvSpPr/>
      </dsp:nvSpPr>
      <dsp:spPr>
        <a:xfrm>
          <a:off x="2870629" y="361604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Сестра-хозяйка</a:t>
          </a:r>
        </a:p>
      </dsp:txBody>
      <dsp:txXfrm>
        <a:off x="2870629" y="3616044"/>
        <a:ext cx="1273087" cy="636543"/>
      </dsp:txXfrm>
    </dsp:sp>
    <dsp:sp modelId="{91A0911A-0B48-4500-A4EE-2E3975B22BEC}">
      <dsp:nvSpPr>
        <dsp:cNvPr id="0" name=""/>
        <dsp:cNvSpPr/>
      </dsp:nvSpPr>
      <dsp:spPr>
        <a:xfrm>
          <a:off x="2870629" y="4519936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Санитар</a:t>
          </a:r>
        </a:p>
      </dsp:txBody>
      <dsp:txXfrm>
        <a:off x="2870629" y="4519936"/>
        <a:ext cx="1273087" cy="636543"/>
      </dsp:txXfrm>
    </dsp:sp>
    <dsp:sp modelId="{7824AE60-55EE-4447-A5A7-27854EB169B8}">
      <dsp:nvSpPr>
        <dsp:cNvPr id="0" name=""/>
        <dsp:cNvSpPr/>
      </dsp:nvSpPr>
      <dsp:spPr>
        <a:xfrm>
          <a:off x="4092793" y="1808259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Заведующий отделением санаторно-курортного лечения</a:t>
          </a:r>
        </a:p>
      </dsp:txBody>
      <dsp:txXfrm>
        <a:off x="4092793" y="1808259"/>
        <a:ext cx="1273087" cy="636543"/>
      </dsp:txXfrm>
    </dsp:sp>
    <dsp:sp modelId="{2E53649C-9935-493D-9249-296416B3A9D9}">
      <dsp:nvSpPr>
        <dsp:cNvPr id="0" name=""/>
        <dsp:cNvSpPr/>
      </dsp:nvSpPr>
      <dsp:spPr>
        <a:xfrm>
          <a:off x="4411065" y="2712151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Старшая медицинская сестра</a:t>
          </a:r>
        </a:p>
      </dsp:txBody>
      <dsp:txXfrm>
        <a:off x="4411065" y="2712151"/>
        <a:ext cx="1273087" cy="636543"/>
      </dsp:txXfrm>
    </dsp:sp>
    <dsp:sp modelId="{478CD669-2231-421B-991B-8A80A0007280}">
      <dsp:nvSpPr>
        <dsp:cNvPr id="0" name=""/>
        <dsp:cNvSpPr/>
      </dsp:nvSpPr>
      <dsp:spPr>
        <a:xfrm>
          <a:off x="4411065" y="361604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Врачи</a:t>
          </a:r>
        </a:p>
      </dsp:txBody>
      <dsp:txXfrm>
        <a:off x="4411065" y="3616044"/>
        <a:ext cx="1273087" cy="636543"/>
      </dsp:txXfrm>
    </dsp:sp>
    <dsp:sp modelId="{B8143D75-585C-4AB9-90DF-90DB13A473B1}">
      <dsp:nvSpPr>
        <dsp:cNvPr id="0" name=""/>
        <dsp:cNvSpPr/>
      </dsp:nvSpPr>
      <dsp:spPr>
        <a:xfrm>
          <a:off x="4411065" y="4519936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Инструктор-методист по лечебной физкультуре</a:t>
          </a:r>
        </a:p>
      </dsp:txBody>
      <dsp:txXfrm>
        <a:off x="4411065" y="4519936"/>
        <a:ext cx="1273087" cy="636543"/>
      </dsp:txXfrm>
    </dsp:sp>
    <dsp:sp modelId="{E5FBD60D-C78C-4F00-9A65-4EEB0705A004}">
      <dsp:nvSpPr>
        <dsp:cNvPr id="0" name=""/>
        <dsp:cNvSpPr/>
      </dsp:nvSpPr>
      <dsp:spPr>
        <a:xfrm>
          <a:off x="4411065" y="5423829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Медицинская сестра по массажу</a:t>
          </a:r>
        </a:p>
      </dsp:txBody>
      <dsp:txXfrm>
        <a:off x="4411065" y="5423829"/>
        <a:ext cx="1273087" cy="636543"/>
      </dsp:txXfrm>
    </dsp:sp>
    <dsp:sp modelId="{5A100314-2DDB-480E-9566-E73ACBD09938}">
      <dsp:nvSpPr>
        <dsp:cNvPr id="0" name=""/>
        <dsp:cNvSpPr/>
      </dsp:nvSpPr>
      <dsp:spPr>
        <a:xfrm>
          <a:off x="4411065" y="6327721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Медицинская сестра физиотерапии</a:t>
          </a:r>
        </a:p>
      </dsp:txBody>
      <dsp:txXfrm>
        <a:off x="4411065" y="6327721"/>
        <a:ext cx="1273087" cy="636543"/>
      </dsp:txXfrm>
    </dsp:sp>
    <dsp:sp modelId="{179B8C80-E20B-4C91-88C9-05831E355CDC}">
      <dsp:nvSpPr>
        <dsp:cNvPr id="0" name=""/>
        <dsp:cNvSpPr/>
      </dsp:nvSpPr>
      <dsp:spPr>
        <a:xfrm>
          <a:off x="4411065" y="7231614"/>
          <a:ext cx="1273087" cy="6365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Медицинская сестра процедурного кабинета</a:t>
          </a:r>
        </a:p>
      </dsp:txBody>
      <dsp:txXfrm>
        <a:off x="4411065" y="7231614"/>
        <a:ext cx="1273087" cy="636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</dc:creator>
  <cp:lastModifiedBy>******</cp:lastModifiedBy>
  <cp:revision>2</cp:revision>
  <dcterms:created xsi:type="dcterms:W3CDTF">2026-06-16T08:08:00Z</dcterms:created>
  <dcterms:modified xsi:type="dcterms:W3CDTF">2026-06-16T08:54:00Z</dcterms:modified>
</cp:coreProperties>
</file>